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3128"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273AE30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“优秀共青团干部”申报表</w:t>
      </w:r>
    </w:p>
    <w:p w14:paraId="5ACEA183">
      <w:pPr>
        <w:spacing w:line="320" w:lineRule="exact"/>
        <w:jc w:val="center"/>
        <w:rPr>
          <w:rFonts w:hint="eastAsia" w:ascii="仿宋_GB2312" w:hAnsi="方正小标宋简体" w:eastAsia="仿宋_GB2312" w:cs="方正小标宋简体"/>
          <w:color w:val="000000"/>
          <w:sz w:val="24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</w:rPr>
        <w:t>（教师团干适用）</w:t>
      </w:r>
    </w:p>
    <w:p w14:paraId="6425CB0C">
      <w:pPr>
        <w:spacing w:line="3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10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39"/>
        <w:gridCol w:w="1000"/>
        <w:gridCol w:w="850"/>
        <w:gridCol w:w="784"/>
        <w:gridCol w:w="2127"/>
        <w:gridCol w:w="491"/>
        <w:gridCol w:w="1292"/>
      </w:tblGrid>
      <w:tr w14:paraId="05D6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5591F5A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姓  名</w:t>
            </w:r>
          </w:p>
        </w:tc>
        <w:tc>
          <w:tcPr>
            <w:tcW w:w="1339" w:type="dxa"/>
            <w:vAlign w:val="center"/>
          </w:tcPr>
          <w:p w14:paraId="12D6193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14DEA8A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732FB2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4574079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政治</w:t>
            </w:r>
          </w:p>
          <w:p w14:paraId="4A591A8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面貌</w:t>
            </w:r>
          </w:p>
        </w:tc>
        <w:tc>
          <w:tcPr>
            <w:tcW w:w="2127" w:type="dxa"/>
            <w:vAlign w:val="center"/>
          </w:tcPr>
          <w:p w14:paraId="6ABC616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577579A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相片</w:t>
            </w:r>
          </w:p>
          <w:p w14:paraId="3623F08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（蓝底小一寸）</w:t>
            </w:r>
          </w:p>
        </w:tc>
      </w:tr>
      <w:tr w14:paraId="6E03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445AD29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出生年月</w:t>
            </w:r>
          </w:p>
        </w:tc>
        <w:tc>
          <w:tcPr>
            <w:tcW w:w="2339" w:type="dxa"/>
            <w:gridSpan w:val="2"/>
            <w:vAlign w:val="center"/>
          </w:tcPr>
          <w:p w14:paraId="4FACA45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      年    月</w:t>
            </w:r>
          </w:p>
        </w:tc>
        <w:tc>
          <w:tcPr>
            <w:tcW w:w="1634" w:type="dxa"/>
            <w:gridSpan w:val="2"/>
            <w:vAlign w:val="center"/>
          </w:tcPr>
          <w:p w14:paraId="35907F1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入团/入党</w:t>
            </w:r>
          </w:p>
          <w:p w14:paraId="48D5124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时间</w:t>
            </w:r>
          </w:p>
        </w:tc>
        <w:tc>
          <w:tcPr>
            <w:tcW w:w="2127" w:type="dxa"/>
            <w:vAlign w:val="center"/>
          </w:tcPr>
          <w:p w14:paraId="688FDC5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      年    月</w:t>
            </w:r>
          </w:p>
        </w:tc>
        <w:tc>
          <w:tcPr>
            <w:tcW w:w="1783" w:type="dxa"/>
            <w:gridSpan w:val="2"/>
            <w:vMerge w:val="continue"/>
            <w:vAlign w:val="center"/>
          </w:tcPr>
          <w:p w14:paraId="5572B0A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4B9D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6154047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民族</w:t>
            </w:r>
          </w:p>
        </w:tc>
        <w:tc>
          <w:tcPr>
            <w:tcW w:w="2339" w:type="dxa"/>
            <w:gridSpan w:val="2"/>
            <w:vAlign w:val="center"/>
          </w:tcPr>
          <w:p w14:paraId="0EEFB9E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A2A761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学历/学位</w:t>
            </w:r>
          </w:p>
        </w:tc>
        <w:tc>
          <w:tcPr>
            <w:tcW w:w="2127" w:type="dxa"/>
            <w:vAlign w:val="center"/>
          </w:tcPr>
          <w:p w14:paraId="46A6933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26BDFCE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0409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31E0FBB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所在团组织全称</w:t>
            </w:r>
          </w:p>
        </w:tc>
        <w:tc>
          <w:tcPr>
            <w:tcW w:w="6100" w:type="dxa"/>
            <w:gridSpan w:val="5"/>
            <w:vAlign w:val="center"/>
          </w:tcPr>
          <w:p w14:paraId="4CF68D1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150DC82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5983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02690A1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现任团内职务</w:t>
            </w:r>
          </w:p>
        </w:tc>
        <w:tc>
          <w:tcPr>
            <w:tcW w:w="2339" w:type="dxa"/>
            <w:gridSpan w:val="2"/>
            <w:vAlign w:val="center"/>
          </w:tcPr>
          <w:p w14:paraId="6820D54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59AC277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担任团干部年限</w:t>
            </w:r>
          </w:p>
        </w:tc>
        <w:tc>
          <w:tcPr>
            <w:tcW w:w="2127" w:type="dxa"/>
            <w:vAlign w:val="center"/>
          </w:tcPr>
          <w:p w14:paraId="4E261DC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58892D4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2DC5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6047" w:type="dxa"/>
            <w:gridSpan w:val="5"/>
            <w:vAlign w:val="center"/>
          </w:tcPr>
          <w:p w14:paraId="0C3E558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本人2024.1-2025.3在“i志愿”系统记录志愿服务时长</w:t>
            </w:r>
          </w:p>
        </w:tc>
        <w:tc>
          <w:tcPr>
            <w:tcW w:w="3910" w:type="dxa"/>
            <w:gridSpan w:val="3"/>
            <w:vAlign w:val="center"/>
          </w:tcPr>
          <w:p w14:paraId="102D59A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小时 </w:t>
            </w:r>
            <w:r>
              <w:rPr>
                <w:rFonts w:ascii="仿宋_GB2312" w:hAnsi="仿宋_GB2312" w:eastAsia="仿宋_GB2312" w:cs="仿宋_GB2312"/>
                <w:kern w:val="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  分钟</w:t>
            </w:r>
          </w:p>
        </w:tc>
      </w:tr>
      <w:tr w14:paraId="7BB8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3" w:type="dxa"/>
            <w:gridSpan w:val="3"/>
            <w:vAlign w:val="center"/>
          </w:tcPr>
          <w:p w14:paraId="2B073F9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是否在“智慧团建”系统完成在线报到（作为团员）</w:t>
            </w:r>
          </w:p>
        </w:tc>
        <w:tc>
          <w:tcPr>
            <w:tcW w:w="850" w:type="dxa"/>
            <w:vAlign w:val="center"/>
          </w:tcPr>
          <w:p w14:paraId="257EA75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FF5541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是否入驻“智慧团建”团干部移动端并完成团干报到</w:t>
            </w:r>
          </w:p>
        </w:tc>
        <w:tc>
          <w:tcPr>
            <w:tcW w:w="1292" w:type="dxa"/>
            <w:vAlign w:val="center"/>
          </w:tcPr>
          <w:p w14:paraId="081006E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29FB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4413" w:type="dxa"/>
            <w:gridSpan w:val="3"/>
            <w:vAlign w:val="center"/>
          </w:tcPr>
          <w:p w14:paraId="61F7DE8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本人任职团组织及所有下级团组织平均业务及时响应率（2024.01至2025.03）</w:t>
            </w:r>
          </w:p>
        </w:tc>
        <w:tc>
          <w:tcPr>
            <w:tcW w:w="850" w:type="dxa"/>
            <w:vAlign w:val="center"/>
          </w:tcPr>
          <w:p w14:paraId="1E5B6E5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C0353D5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  <w:r>
              <w:rPr>
                <w:rFonts w:hint="eastAsia" w:ascii="仿宋_GB2312" w:eastAsia="仿宋_GB2312"/>
                <w:kern w:val="0"/>
                <w:sz w:val="24"/>
              </w:rPr>
              <w:t>人任职团组织及所有下级团组织团员连续3个月未交团费比例</w:t>
            </w:r>
            <w:r>
              <w:rPr>
                <w:rFonts w:hint="eastAsia" w:ascii="仿宋_GB2312" w:eastAsia="仿宋_GB2312"/>
                <w:sz w:val="24"/>
              </w:rPr>
              <w:t>（截至2025.03.01）</w:t>
            </w:r>
          </w:p>
        </w:tc>
        <w:tc>
          <w:tcPr>
            <w:tcW w:w="1292" w:type="dxa"/>
            <w:vAlign w:val="center"/>
          </w:tcPr>
          <w:p w14:paraId="2B9590B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3CA1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7" w:hRule="exact"/>
          <w:jc w:val="center"/>
        </w:trPr>
        <w:tc>
          <w:tcPr>
            <w:tcW w:w="2074" w:type="dxa"/>
            <w:vAlign w:val="center"/>
          </w:tcPr>
          <w:p w14:paraId="6C59ACA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工作简历</w:t>
            </w:r>
          </w:p>
        </w:tc>
        <w:tc>
          <w:tcPr>
            <w:tcW w:w="7883" w:type="dxa"/>
            <w:gridSpan w:val="7"/>
          </w:tcPr>
          <w:p w14:paraId="26178B72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（此处简写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200字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左右，另附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00字左右的事迹材料。）</w:t>
            </w:r>
          </w:p>
          <w:p w14:paraId="37739C9C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BD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exact"/>
          <w:jc w:val="center"/>
        </w:trPr>
        <w:tc>
          <w:tcPr>
            <w:tcW w:w="2074" w:type="dxa"/>
            <w:vAlign w:val="center"/>
          </w:tcPr>
          <w:p w14:paraId="30EB387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从事共青团</w:t>
            </w:r>
          </w:p>
          <w:p w14:paraId="417BD86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工作的经历</w:t>
            </w:r>
          </w:p>
        </w:tc>
        <w:tc>
          <w:tcPr>
            <w:tcW w:w="7883" w:type="dxa"/>
            <w:gridSpan w:val="7"/>
          </w:tcPr>
          <w:p w14:paraId="2F141A00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AE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2074" w:type="dxa"/>
            <w:vAlign w:val="center"/>
          </w:tcPr>
          <w:p w14:paraId="500B842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近</w:t>
            </w:r>
          </w:p>
          <w:p w14:paraId="048ED7C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两</w:t>
            </w:r>
          </w:p>
          <w:p w14:paraId="707D727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年</w:t>
            </w:r>
          </w:p>
          <w:p w14:paraId="27DA1EB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来</w:t>
            </w:r>
          </w:p>
          <w:p w14:paraId="76862D4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获</w:t>
            </w:r>
          </w:p>
          <w:p w14:paraId="01694EC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奖</w:t>
            </w:r>
          </w:p>
          <w:p w14:paraId="10A61B3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情</w:t>
            </w:r>
          </w:p>
          <w:p w14:paraId="00C6801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况</w:t>
            </w:r>
          </w:p>
        </w:tc>
        <w:tc>
          <w:tcPr>
            <w:tcW w:w="7883" w:type="dxa"/>
            <w:gridSpan w:val="7"/>
          </w:tcPr>
          <w:p w14:paraId="0C7086C9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（xxxx年x月，获“奖项名称”）</w:t>
            </w:r>
          </w:p>
        </w:tc>
      </w:tr>
      <w:tr w14:paraId="7D1F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exact"/>
          <w:jc w:val="center"/>
        </w:trPr>
        <w:tc>
          <w:tcPr>
            <w:tcW w:w="2074" w:type="dxa"/>
            <w:vAlign w:val="center"/>
          </w:tcPr>
          <w:p w14:paraId="2879696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群众评议</w:t>
            </w:r>
          </w:p>
          <w:p w14:paraId="466EB5B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883" w:type="dxa"/>
            <w:gridSpan w:val="7"/>
            <w:vAlign w:val="center"/>
          </w:tcPr>
          <w:p w14:paraId="7F3960B4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参与人数：                 时  间： </w:t>
            </w:r>
          </w:p>
          <w:p w14:paraId="61AF056C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755BDCB1">
            <w:pPr>
              <w:ind w:right="960"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好 评 率：                 组织者（签名或盖章）：</w:t>
            </w:r>
          </w:p>
        </w:tc>
      </w:tr>
      <w:tr w14:paraId="73C0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exact"/>
          <w:jc w:val="center"/>
        </w:trPr>
        <w:tc>
          <w:tcPr>
            <w:tcW w:w="2074" w:type="dxa"/>
            <w:vAlign w:val="center"/>
          </w:tcPr>
          <w:p w14:paraId="6840D79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所在团组织</w:t>
            </w:r>
          </w:p>
          <w:p w14:paraId="1AA8DA5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意见</w:t>
            </w:r>
          </w:p>
        </w:tc>
        <w:tc>
          <w:tcPr>
            <w:tcW w:w="7883" w:type="dxa"/>
            <w:gridSpan w:val="7"/>
            <w:vAlign w:val="center"/>
          </w:tcPr>
          <w:p w14:paraId="4CC71E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450BF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687ED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17479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6D430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9A6E3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（签名）  </w:t>
            </w:r>
          </w:p>
          <w:p w14:paraId="2DF52F32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日 </w:t>
            </w:r>
          </w:p>
        </w:tc>
      </w:tr>
      <w:tr w14:paraId="3592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exact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163BD78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组织</w:t>
            </w:r>
          </w:p>
          <w:p w14:paraId="752BD0A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意见</w:t>
            </w:r>
          </w:p>
        </w:tc>
        <w:tc>
          <w:tcPr>
            <w:tcW w:w="7883" w:type="dxa"/>
            <w:gridSpan w:val="7"/>
            <w:shd w:val="clear" w:color="auto" w:fill="auto"/>
            <w:vAlign w:val="center"/>
          </w:tcPr>
          <w:p w14:paraId="51A041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AE04D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483A6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76162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FA2B1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50479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AE4477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（签名）  </w:t>
            </w:r>
          </w:p>
          <w:p w14:paraId="1E090E60"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日 </w:t>
            </w:r>
          </w:p>
        </w:tc>
      </w:tr>
      <w:tr w14:paraId="5F77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exact"/>
          <w:jc w:val="center"/>
        </w:trPr>
        <w:tc>
          <w:tcPr>
            <w:tcW w:w="2074" w:type="dxa"/>
            <w:vAlign w:val="center"/>
          </w:tcPr>
          <w:p w14:paraId="1ECDCA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  <w:p w14:paraId="5A3F01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 w14:paraId="3A20F8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883" w:type="dxa"/>
            <w:gridSpan w:val="7"/>
            <w:vAlign w:val="center"/>
          </w:tcPr>
          <w:p w14:paraId="5BAD68E9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BEA3CC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EDE91B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8C3CB4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6B4C4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2DC35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36846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（盖章）    </w:t>
            </w:r>
          </w:p>
          <w:p w14:paraId="5B460DFF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  月   日</w:t>
            </w:r>
          </w:p>
        </w:tc>
      </w:tr>
    </w:tbl>
    <w:p w14:paraId="77C4D715">
      <w:pPr>
        <w:pStyle w:val="9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制表：校团委</w:t>
      </w:r>
    </w:p>
    <w:p w14:paraId="747789E5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27A7E4A9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说明：本表双面打印；请勿更改申报表格式，申报表填写统一用仿宋_GB2312，小四号字体，行距16磅。</w:t>
      </w:r>
    </w:p>
    <w:p w14:paraId="7174A0CE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2DBF218B"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1876AD23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“优秀共青团干部”申报表</w:t>
      </w:r>
    </w:p>
    <w:p w14:paraId="1BDCD0D0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10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39"/>
        <w:gridCol w:w="729"/>
        <w:gridCol w:w="1121"/>
        <w:gridCol w:w="784"/>
        <w:gridCol w:w="2127"/>
        <w:gridCol w:w="208"/>
        <w:gridCol w:w="1575"/>
      </w:tblGrid>
      <w:tr w14:paraId="5776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01437EC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姓  名</w:t>
            </w:r>
          </w:p>
        </w:tc>
        <w:tc>
          <w:tcPr>
            <w:tcW w:w="1339" w:type="dxa"/>
            <w:vAlign w:val="center"/>
          </w:tcPr>
          <w:p w14:paraId="1563492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CF9FAC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 w14:paraId="3D160CE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11F8E38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政治</w:t>
            </w:r>
          </w:p>
          <w:p w14:paraId="143C79D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面貌</w:t>
            </w:r>
          </w:p>
        </w:tc>
        <w:tc>
          <w:tcPr>
            <w:tcW w:w="2127" w:type="dxa"/>
            <w:vAlign w:val="center"/>
          </w:tcPr>
          <w:p w14:paraId="6F1C27B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262C912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相片</w:t>
            </w:r>
          </w:p>
          <w:p w14:paraId="16C9D18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（蓝底小一寸）</w:t>
            </w:r>
          </w:p>
        </w:tc>
      </w:tr>
      <w:tr w14:paraId="3556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05DAA86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出生年月</w:t>
            </w:r>
          </w:p>
        </w:tc>
        <w:tc>
          <w:tcPr>
            <w:tcW w:w="2068" w:type="dxa"/>
            <w:gridSpan w:val="2"/>
            <w:vAlign w:val="center"/>
          </w:tcPr>
          <w:p w14:paraId="307A5C7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      年    月</w:t>
            </w:r>
          </w:p>
        </w:tc>
        <w:tc>
          <w:tcPr>
            <w:tcW w:w="1905" w:type="dxa"/>
            <w:gridSpan w:val="2"/>
            <w:vAlign w:val="center"/>
          </w:tcPr>
          <w:p w14:paraId="613A292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入党</w:t>
            </w:r>
            <w:r>
              <w:rPr>
                <w:rFonts w:ascii="仿宋_GB2312" w:hAnsi="仿宋_GB2312" w:eastAsia="仿宋_GB2312" w:cs="仿宋_GB2312"/>
                <w:kern w:val="2"/>
                <w:sz w:val="24"/>
              </w:rPr>
              <w:t>（或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入团）时间</w:t>
            </w:r>
          </w:p>
        </w:tc>
        <w:tc>
          <w:tcPr>
            <w:tcW w:w="2127" w:type="dxa"/>
            <w:vAlign w:val="center"/>
          </w:tcPr>
          <w:p w14:paraId="0F49BAE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      年    月</w:t>
            </w:r>
          </w:p>
        </w:tc>
        <w:tc>
          <w:tcPr>
            <w:tcW w:w="1783" w:type="dxa"/>
            <w:gridSpan w:val="2"/>
            <w:vMerge w:val="continue"/>
            <w:vAlign w:val="center"/>
          </w:tcPr>
          <w:p w14:paraId="1A93DB7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4C91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5B06CFC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所在团组织全称</w:t>
            </w:r>
          </w:p>
        </w:tc>
        <w:tc>
          <w:tcPr>
            <w:tcW w:w="6100" w:type="dxa"/>
            <w:gridSpan w:val="5"/>
            <w:vAlign w:val="center"/>
          </w:tcPr>
          <w:p w14:paraId="2F5D5F1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2C156A0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6747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74" w:type="dxa"/>
            <w:vAlign w:val="center"/>
          </w:tcPr>
          <w:p w14:paraId="15E7BCB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现任团内职务</w:t>
            </w:r>
          </w:p>
        </w:tc>
        <w:tc>
          <w:tcPr>
            <w:tcW w:w="2068" w:type="dxa"/>
            <w:gridSpan w:val="2"/>
            <w:vAlign w:val="center"/>
          </w:tcPr>
          <w:p w14:paraId="764065D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F8FD8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学业成绩排名</w:t>
            </w:r>
          </w:p>
        </w:tc>
        <w:tc>
          <w:tcPr>
            <w:tcW w:w="2911" w:type="dxa"/>
            <w:gridSpan w:val="2"/>
            <w:vAlign w:val="center"/>
          </w:tcPr>
          <w:p w14:paraId="6C6CAA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(名次)/(班级人数)</w:t>
            </w:r>
          </w:p>
        </w:tc>
        <w:tc>
          <w:tcPr>
            <w:tcW w:w="1783" w:type="dxa"/>
            <w:gridSpan w:val="2"/>
            <w:vMerge w:val="continue"/>
            <w:vAlign w:val="center"/>
          </w:tcPr>
          <w:p w14:paraId="1FDC737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5F7B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6047" w:type="dxa"/>
            <w:gridSpan w:val="5"/>
            <w:vAlign w:val="center"/>
          </w:tcPr>
          <w:p w14:paraId="2E5EC00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本人2024.1-2025.3在“i志愿”系统记录志愿服务时长</w:t>
            </w:r>
          </w:p>
        </w:tc>
        <w:tc>
          <w:tcPr>
            <w:tcW w:w="2127" w:type="dxa"/>
            <w:vAlign w:val="center"/>
          </w:tcPr>
          <w:p w14:paraId="03F8BDA9">
            <w:pPr>
              <w:pStyle w:val="4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小时   分钟</w:t>
            </w:r>
          </w:p>
        </w:tc>
        <w:tc>
          <w:tcPr>
            <w:tcW w:w="1783" w:type="dxa"/>
            <w:gridSpan w:val="2"/>
            <w:vMerge w:val="continue"/>
            <w:vAlign w:val="center"/>
          </w:tcPr>
          <w:p w14:paraId="7890A0F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6D33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142" w:type="dxa"/>
            <w:gridSpan w:val="3"/>
            <w:vAlign w:val="center"/>
          </w:tcPr>
          <w:p w14:paraId="2AEAF5C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是否在“智慧团建”系统完成在线报到（作为团员），并按时缴纳团费</w:t>
            </w:r>
          </w:p>
        </w:tc>
        <w:tc>
          <w:tcPr>
            <w:tcW w:w="1121" w:type="dxa"/>
            <w:vAlign w:val="center"/>
          </w:tcPr>
          <w:p w14:paraId="12E46A7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FD59C3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2024年团员教育评议等次</w:t>
            </w:r>
          </w:p>
        </w:tc>
        <w:tc>
          <w:tcPr>
            <w:tcW w:w="1575" w:type="dxa"/>
            <w:vAlign w:val="center"/>
          </w:tcPr>
          <w:p w14:paraId="20D6D84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2A00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142" w:type="dxa"/>
            <w:gridSpan w:val="3"/>
            <w:vAlign w:val="center"/>
          </w:tcPr>
          <w:p w14:paraId="79CB42E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是否入驻“智慧团建”团干部移动端并完成团干报到</w:t>
            </w:r>
          </w:p>
        </w:tc>
        <w:tc>
          <w:tcPr>
            <w:tcW w:w="1121" w:type="dxa"/>
            <w:vAlign w:val="center"/>
          </w:tcPr>
          <w:p w14:paraId="05D2A63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D3F16B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是否完成年度团员团籍注册</w:t>
            </w:r>
          </w:p>
        </w:tc>
        <w:tc>
          <w:tcPr>
            <w:tcW w:w="1575" w:type="dxa"/>
            <w:vAlign w:val="center"/>
          </w:tcPr>
          <w:p w14:paraId="7856838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0EE0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1" w:hRule="exact"/>
          <w:jc w:val="center"/>
        </w:trPr>
        <w:tc>
          <w:tcPr>
            <w:tcW w:w="2074" w:type="dxa"/>
            <w:vAlign w:val="center"/>
          </w:tcPr>
          <w:p w14:paraId="7947326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从事共青团</w:t>
            </w:r>
          </w:p>
          <w:p w14:paraId="3B653B2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工作的经历</w:t>
            </w:r>
          </w:p>
        </w:tc>
        <w:tc>
          <w:tcPr>
            <w:tcW w:w="7883" w:type="dxa"/>
            <w:gridSpan w:val="7"/>
          </w:tcPr>
          <w:p w14:paraId="359A7DAA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（此处简写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200字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左右，另附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00字左右的事迹材料。）</w:t>
            </w:r>
          </w:p>
          <w:p w14:paraId="02D3B555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F3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exact"/>
          <w:jc w:val="center"/>
        </w:trPr>
        <w:tc>
          <w:tcPr>
            <w:tcW w:w="2074" w:type="dxa"/>
            <w:vAlign w:val="center"/>
          </w:tcPr>
          <w:p w14:paraId="4AC9769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本人组织</w:t>
            </w:r>
          </w:p>
          <w:p w14:paraId="2DD825E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或参加三会</w:t>
            </w:r>
          </w:p>
          <w:p w14:paraId="5833B41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两制一课</w:t>
            </w:r>
          </w:p>
          <w:p w14:paraId="52918D2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情况</w:t>
            </w:r>
          </w:p>
        </w:tc>
        <w:tc>
          <w:tcPr>
            <w:tcW w:w="7883" w:type="dxa"/>
            <w:gridSpan w:val="7"/>
          </w:tcPr>
          <w:p w14:paraId="34E12274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38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2074" w:type="dxa"/>
            <w:vAlign w:val="center"/>
          </w:tcPr>
          <w:p w14:paraId="0BF5A28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群众评议</w:t>
            </w:r>
          </w:p>
          <w:p w14:paraId="696938A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883" w:type="dxa"/>
            <w:gridSpan w:val="7"/>
            <w:vAlign w:val="center"/>
          </w:tcPr>
          <w:p w14:paraId="04B08664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参与人数：                 时  间： </w:t>
            </w:r>
          </w:p>
          <w:p w14:paraId="032064A0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0CC10DBE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好 评 率：                 组织者（签名或盖章）：</w:t>
            </w:r>
          </w:p>
        </w:tc>
      </w:tr>
      <w:tr w14:paraId="7009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exact"/>
          <w:jc w:val="center"/>
        </w:trPr>
        <w:tc>
          <w:tcPr>
            <w:tcW w:w="2074" w:type="dxa"/>
            <w:vAlign w:val="center"/>
          </w:tcPr>
          <w:p w14:paraId="54029A1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近</w:t>
            </w:r>
          </w:p>
          <w:p w14:paraId="02DD70B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两</w:t>
            </w:r>
          </w:p>
          <w:p w14:paraId="043AF87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年</w:t>
            </w:r>
          </w:p>
          <w:p w14:paraId="655A1BE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来</w:t>
            </w:r>
          </w:p>
          <w:p w14:paraId="4CEE8D9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获</w:t>
            </w:r>
          </w:p>
          <w:p w14:paraId="76BA820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奖</w:t>
            </w:r>
          </w:p>
          <w:p w14:paraId="6C1ABB1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情</w:t>
            </w:r>
          </w:p>
          <w:p w14:paraId="5887D03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况</w:t>
            </w:r>
          </w:p>
        </w:tc>
        <w:tc>
          <w:tcPr>
            <w:tcW w:w="7883" w:type="dxa"/>
            <w:gridSpan w:val="7"/>
          </w:tcPr>
          <w:p w14:paraId="6D4AF796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（xxxx年x月，获“奖项名称”）</w:t>
            </w:r>
          </w:p>
        </w:tc>
      </w:tr>
      <w:tr w14:paraId="287B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exact"/>
          <w:jc w:val="center"/>
        </w:trPr>
        <w:tc>
          <w:tcPr>
            <w:tcW w:w="2074" w:type="dxa"/>
            <w:vAlign w:val="center"/>
          </w:tcPr>
          <w:p w14:paraId="29E27C1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班级</w:t>
            </w:r>
          </w:p>
          <w:p w14:paraId="70BE759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意见</w:t>
            </w:r>
          </w:p>
        </w:tc>
        <w:tc>
          <w:tcPr>
            <w:tcW w:w="7883" w:type="dxa"/>
            <w:gridSpan w:val="7"/>
            <w:vAlign w:val="center"/>
          </w:tcPr>
          <w:p w14:paraId="55B2CEE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B8E0E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</w:p>
          <w:p w14:paraId="1A995F2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E4357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E39EA0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辅导员签名：  </w:t>
            </w:r>
          </w:p>
          <w:p w14:paraId="784920C9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日</w:t>
            </w:r>
          </w:p>
        </w:tc>
      </w:tr>
      <w:tr w14:paraId="4150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exact"/>
          <w:jc w:val="center"/>
        </w:trPr>
        <w:tc>
          <w:tcPr>
            <w:tcW w:w="2074" w:type="dxa"/>
            <w:vAlign w:val="center"/>
          </w:tcPr>
          <w:p w14:paraId="2CFC6FB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院团委</w:t>
            </w:r>
          </w:p>
          <w:p w14:paraId="6B55D10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意见</w:t>
            </w:r>
          </w:p>
          <w:p w14:paraId="56412A2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（校级团干填写校级组织意见）</w:t>
            </w:r>
          </w:p>
        </w:tc>
        <w:tc>
          <w:tcPr>
            <w:tcW w:w="7883" w:type="dxa"/>
            <w:gridSpan w:val="7"/>
            <w:vAlign w:val="center"/>
          </w:tcPr>
          <w:p w14:paraId="1CFAD2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6DBC1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614C2A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7C976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C9F5C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E5E00F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（签名）  </w:t>
            </w:r>
          </w:p>
          <w:p w14:paraId="52D144FD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日 </w:t>
            </w:r>
          </w:p>
        </w:tc>
      </w:tr>
      <w:tr w14:paraId="760C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exact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BB53B02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63F931E2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</w:t>
            </w:r>
          </w:p>
          <w:p w14:paraId="7B46C571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党组织</w:t>
            </w:r>
          </w:p>
          <w:p w14:paraId="0B012874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意见</w:t>
            </w:r>
          </w:p>
          <w:p w14:paraId="1E600DD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3" w:type="dxa"/>
            <w:gridSpan w:val="7"/>
            <w:shd w:val="clear" w:color="auto" w:fill="auto"/>
            <w:vAlign w:val="center"/>
          </w:tcPr>
          <w:p w14:paraId="2B610E1F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C486C3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签名：           （盖章）</w:t>
            </w:r>
          </w:p>
          <w:p w14:paraId="677CAB44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  月     日</w:t>
            </w:r>
          </w:p>
        </w:tc>
      </w:tr>
      <w:tr w14:paraId="6C16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exact"/>
          <w:jc w:val="center"/>
        </w:trPr>
        <w:tc>
          <w:tcPr>
            <w:tcW w:w="2074" w:type="dxa"/>
            <w:vAlign w:val="center"/>
          </w:tcPr>
          <w:p w14:paraId="4711B2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  <w:p w14:paraId="0CF1BC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 w14:paraId="30D9E2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883" w:type="dxa"/>
            <w:gridSpan w:val="7"/>
            <w:vAlign w:val="center"/>
          </w:tcPr>
          <w:p w14:paraId="31D529D1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B214A9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CF7A27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83019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1E0F36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E7297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（盖章）    </w:t>
            </w:r>
          </w:p>
          <w:p w14:paraId="182F5D2F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  月   日</w:t>
            </w:r>
          </w:p>
        </w:tc>
      </w:tr>
    </w:tbl>
    <w:p w14:paraId="36D6C3D8">
      <w:pPr>
        <w:pStyle w:val="9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制表：校团委</w:t>
      </w:r>
    </w:p>
    <w:p w14:paraId="68240C9C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4A04A007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说明：本表双面打印；请勿更改申报表格式，申报表填写统一用仿宋_GB2312，小四号字体，行距16磅。</w:t>
      </w:r>
    </w:p>
    <w:p w14:paraId="2E7C00D7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2D676292"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321F4352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优秀学生骨干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”申报表</w:t>
      </w:r>
    </w:p>
    <w:p w14:paraId="4660FF3B">
      <w:pPr>
        <w:spacing w:line="240" w:lineRule="exact"/>
        <w:jc w:val="center"/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</w:pPr>
    </w:p>
    <w:tbl>
      <w:tblPr>
        <w:tblStyle w:val="10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10"/>
        <w:gridCol w:w="1155"/>
        <w:gridCol w:w="540"/>
        <w:gridCol w:w="1411"/>
        <w:gridCol w:w="2204"/>
        <w:gridCol w:w="1281"/>
        <w:gridCol w:w="813"/>
      </w:tblGrid>
      <w:tr w14:paraId="7CB4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Merge w:val="restart"/>
            <w:vAlign w:val="center"/>
          </w:tcPr>
          <w:p w14:paraId="412E4A6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 w14:paraId="5C7433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0FD741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 w14:paraId="038702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 w14:paraId="2B2C89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</w:t>
            </w:r>
          </w:p>
          <w:p w14:paraId="6DC288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</w:t>
            </w:r>
          </w:p>
        </w:tc>
        <w:tc>
          <w:tcPr>
            <w:tcW w:w="1910" w:type="dxa"/>
            <w:vAlign w:val="center"/>
          </w:tcPr>
          <w:p w14:paraId="0D6ADA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695" w:type="dxa"/>
            <w:gridSpan w:val="2"/>
            <w:vAlign w:val="center"/>
          </w:tcPr>
          <w:p w14:paraId="7EA734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585D0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204" w:type="dxa"/>
            <w:vAlign w:val="center"/>
          </w:tcPr>
          <w:p w14:paraId="2D240D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14:paraId="336A82E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相片</w:t>
            </w:r>
          </w:p>
          <w:p w14:paraId="6A1B8FD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（蓝底小一寸）</w:t>
            </w:r>
          </w:p>
        </w:tc>
      </w:tr>
      <w:tr w14:paraId="780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Merge w:val="continue"/>
            <w:vAlign w:val="center"/>
          </w:tcPr>
          <w:p w14:paraId="0E39C9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1C8AEC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695" w:type="dxa"/>
            <w:gridSpan w:val="2"/>
            <w:vAlign w:val="center"/>
          </w:tcPr>
          <w:p w14:paraId="584B20AF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1411" w:type="dxa"/>
            <w:vAlign w:val="center"/>
          </w:tcPr>
          <w:p w14:paraId="221ACF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现任团内职务</w:t>
            </w:r>
          </w:p>
        </w:tc>
        <w:tc>
          <w:tcPr>
            <w:tcW w:w="2204" w:type="dxa"/>
            <w:vAlign w:val="center"/>
          </w:tcPr>
          <w:p w14:paraId="538C2ADE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 w14:paraId="3C0EA0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2D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Merge w:val="continue"/>
            <w:vAlign w:val="center"/>
          </w:tcPr>
          <w:p w14:paraId="17AC71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6CEB567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所在团支部全称</w:t>
            </w:r>
          </w:p>
        </w:tc>
        <w:tc>
          <w:tcPr>
            <w:tcW w:w="5310" w:type="dxa"/>
            <w:gridSpan w:val="4"/>
            <w:vAlign w:val="center"/>
          </w:tcPr>
          <w:p w14:paraId="35499D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 w14:paraId="225DDC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BC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Merge w:val="continue"/>
            <w:vAlign w:val="center"/>
          </w:tcPr>
          <w:p w14:paraId="0298FC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20D8B9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95" w:type="dxa"/>
            <w:gridSpan w:val="2"/>
            <w:vAlign w:val="center"/>
          </w:tcPr>
          <w:p w14:paraId="6D5D27B9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月</w:t>
            </w:r>
          </w:p>
        </w:tc>
        <w:tc>
          <w:tcPr>
            <w:tcW w:w="1411" w:type="dxa"/>
            <w:vAlign w:val="center"/>
          </w:tcPr>
          <w:p w14:paraId="61A059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</w:t>
            </w:r>
            <w:r>
              <w:rPr>
                <w:rFonts w:ascii="仿宋_GB2312" w:hAnsi="仿宋_GB2312" w:eastAsia="仿宋_GB2312" w:cs="仿宋_GB2312"/>
                <w:sz w:val="24"/>
              </w:rPr>
              <w:t>（或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入团）时间</w:t>
            </w:r>
          </w:p>
        </w:tc>
        <w:tc>
          <w:tcPr>
            <w:tcW w:w="2204" w:type="dxa"/>
            <w:vAlign w:val="center"/>
          </w:tcPr>
          <w:p w14:paraId="73D76169">
            <w:pPr>
              <w:ind w:right="-76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</w:t>
            </w:r>
          </w:p>
        </w:tc>
        <w:tc>
          <w:tcPr>
            <w:tcW w:w="2094" w:type="dxa"/>
            <w:gridSpan w:val="2"/>
            <w:vMerge w:val="continue"/>
            <w:vAlign w:val="center"/>
          </w:tcPr>
          <w:p w14:paraId="4876D5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E5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777" w:type="dxa"/>
            <w:vMerge w:val="continue"/>
            <w:vAlign w:val="center"/>
          </w:tcPr>
          <w:p w14:paraId="74BC11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5" w:type="dxa"/>
            <w:gridSpan w:val="2"/>
            <w:vAlign w:val="center"/>
          </w:tcPr>
          <w:p w14:paraId="7FFACE0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2024年团员教育评议等次</w:t>
            </w:r>
          </w:p>
        </w:tc>
        <w:tc>
          <w:tcPr>
            <w:tcW w:w="1951" w:type="dxa"/>
            <w:gridSpan w:val="2"/>
            <w:vAlign w:val="center"/>
          </w:tcPr>
          <w:p w14:paraId="7E7205D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1469951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是否在“智慧团建”系统完成在线报到（作为团员），并按时缴纳团费</w:t>
            </w:r>
          </w:p>
        </w:tc>
        <w:tc>
          <w:tcPr>
            <w:tcW w:w="813" w:type="dxa"/>
            <w:vAlign w:val="center"/>
          </w:tcPr>
          <w:p w14:paraId="1B4E89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C2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Merge w:val="continue"/>
            <w:vAlign w:val="center"/>
          </w:tcPr>
          <w:p w14:paraId="061B53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5" w:type="dxa"/>
            <w:gridSpan w:val="2"/>
            <w:vAlign w:val="center"/>
          </w:tcPr>
          <w:p w14:paraId="2ED48E3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本人2024.1-2025.3在“i志愿”系统记录的志愿服务时长</w:t>
            </w:r>
          </w:p>
        </w:tc>
        <w:tc>
          <w:tcPr>
            <w:tcW w:w="1951" w:type="dxa"/>
            <w:gridSpan w:val="2"/>
            <w:vAlign w:val="center"/>
          </w:tcPr>
          <w:p w14:paraId="446322C6">
            <w:pPr>
              <w:pStyle w:val="4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小时   分钟</w:t>
            </w:r>
          </w:p>
        </w:tc>
        <w:tc>
          <w:tcPr>
            <w:tcW w:w="3485" w:type="dxa"/>
            <w:gridSpan w:val="2"/>
            <w:vAlign w:val="center"/>
          </w:tcPr>
          <w:p w14:paraId="4C84133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是否入驻团干部移动端并完成团干报到（作为团支书）</w:t>
            </w:r>
          </w:p>
        </w:tc>
        <w:tc>
          <w:tcPr>
            <w:tcW w:w="813" w:type="dxa"/>
            <w:vAlign w:val="center"/>
          </w:tcPr>
          <w:p w14:paraId="39E8BC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D6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Merge w:val="continue"/>
            <w:vAlign w:val="center"/>
          </w:tcPr>
          <w:p w14:paraId="08085E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352642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学业成绩排名</w:t>
            </w:r>
          </w:p>
        </w:tc>
        <w:tc>
          <w:tcPr>
            <w:tcW w:w="1695" w:type="dxa"/>
            <w:gridSpan w:val="2"/>
            <w:vAlign w:val="center"/>
          </w:tcPr>
          <w:p w14:paraId="5C71CE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(名次)/(班级人数)</w:t>
            </w:r>
          </w:p>
        </w:tc>
        <w:tc>
          <w:tcPr>
            <w:tcW w:w="1411" w:type="dxa"/>
            <w:vAlign w:val="center"/>
          </w:tcPr>
          <w:p w14:paraId="793320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298" w:type="dxa"/>
            <w:gridSpan w:val="3"/>
            <w:vAlign w:val="center"/>
          </w:tcPr>
          <w:p w14:paraId="67B309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23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exact"/>
          <w:jc w:val="center"/>
        </w:trPr>
        <w:tc>
          <w:tcPr>
            <w:tcW w:w="777" w:type="dxa"/>
            <w:vMerge w:val="continue"/>
            <w:vAlign w:val="center"/>
          </w:tcPr>
          <w:p w14:paraId="32EB85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07F02A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</w:t>
            </w:r>
          </w:p>
          <w:p w14:paraId="5C172B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两年</w:t>
            </w:r>
          </w:p>
          <w:p w14:paraId="6E730E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曾获</w:t>
            </w:r>
          </w:p>
          <w:p w14:paraId="664B93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何种</w:t>
            </w:r>
          </w:p>
          <w:p w14:paraId="4FD545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</w:tc>
        <w:tc>
          <w:tcPr>
            <w:tcW w:w="7404" w:type="dxa"/>
            <w:gridSpan w:val="6"/>
            <w:vAlign w:val="center"/>
          </w:tcPr>
          <w:p w14:paraId="70AE9CE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（xxxx年x月，获“奖项名称”） </w:t>
            </w:r>
          </w:p>
          <w:p w14:paraId="27E471F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D9F0B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06C35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AAD26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5CAAA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9505F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645AE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695BB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71378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E3177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B58700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E9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exact"/>
          <w:jc w:val="center"/>
        </w:trPr>
        <w:tc>
          <w:tcPr>
            <w:tcW w:w="777" w:type="dxa"/>
            <w:vAlign w:val="center"/>
          </w:tcPr>
          <w:p w14:paraId="0E8627B0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4C8CA7B2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2B82D3E2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 w14:paraId="39718B75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 w14:paraId="7568BE4A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253919CC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</w:p>
        </w:tc>
        <w:tc>
          <w:tcPr>
            <w:tcW w:w="9314" w:type="dxa"/>
            <w:gridSpan w:val="7"/>
            <w:vAlign w:val="center"/>
          </w:tcPr>
          <w:p w14:paraId="056F627C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（此处简写200字左右，另附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00字左右的事迹材料。）</w:t>
            </w:r>
          </w:p>
          <w:p w14:paraId="3772A338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F0C8C9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B6E3D5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14F4A4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FAEFE1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5649F0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DD2927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68E63C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2B873A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9C7A0B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D22EC4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C6F672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B754BA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C80E88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4D34E6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7B4B3F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FA1D0E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DA3063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7F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  <w:jc w:val="center"/>
        </w:trPr>
        <w:tc>
          <w:tcPr>
            <w:tcW w:w="777" w:type="dxa"/>
            <w:vAlign w:val="center"/>
          </w:tcPr>
          <w:p w14:paraId="09FD529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群众</w:t>
            </w:r>
          </w:p>
          <w:p w14:paraId="2DF9570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评议</w:t>
            </w:r>
          </w:p>
          <w:p w14:paraId="45AE2C2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9314" w:type="dxa"/>
            <w:gridSpan w:val="7"/>
            <w:vAlign w:val="center"/>
          </w:tcPr>
          <w:p w14:paraId="53826928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参与人数：                 时  间： </w:t>
            </w:r>
          </w:p>
          <w:p w14:paraId="0F4E1CF6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7D7622EF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好 评 率：                 组织者（签名或盖章）：</w:t>
            </w:r>
          </w:p>
        </w:tc>
      </w:tr>
      <w:tr w14:paraId="226F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777" w:type="dxa"/>
            <w:vAlign w:val="center"/>
          </w:tcPr>
          <w:p w14:paraId="4326CF5B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院团委推荐意见</w:t>
            </w:r>
          </w:p>
        </w:tc>
        <w:tc>
          <w:tcPr>
            <w:tcW w:w="9314" w:type="dxa"/>
            <w:gridSpan w:val="7"/>
            <w:vAlign w:val="center"/>
          </w:tcPr>
          <w:p w14:paraId="3B77FF9A">
            <w:pPr>
              <w:tabs>
                <w:tab w:val="left" w:pos="447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E6F7F1">
            <w:pPr>
              <w:tabs>
                <w:tab w:val="left" w:pos="447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988A7C">
            <w:pPr>
              <w:tabs>
                <w:tab w:val="left" w:pos="447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04D331">
            <w:pPr>
              <w:tabs>
                <w:tab w:val="left" w:pos="447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6FBC22">
            <w:pPr>
              <w:tabs>
                <w:tab w:val="left" w:pos="447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8670F9">
            <w:pPr>
              <w:tabs>
                <w:tab w:val="left" w:pos="447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7D9FC9">
            <w:pPr>
              <w:spacing w:after="156" w:afterLines="50"/>
              <w:ind w:right="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2856122D">
            <w:pPr>
              <w:spacing w:after="156" w:afterLines="50"/>
              <w:ind w:right="1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年     月     日</w:t>
            </w:r>
          </w:p>
        </w:tc>
      </w:tr>
      <w:tr w14:paraId="1E40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exact"/>
          <w:jc w:val="center"/>
        </w:trPr>
        <w:tc>
          <w:tcPr>
            <w:tcW w:w="777" w:type="dxa"/>
            <w:vAlign w:val="center"/>
          </w:tcPr>
          <w:p w14:paraId="296D6537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学校团委意见</w:t>
            </w:r>
          </w:p>
        </w:tc>
        <w:tc>
          <w:tcPr>
            <w:tcW w:w="9314" w:type="dxa"/>
            <w:gridSpan w:val="7"/>
            <w:vAlign w:val="center"/>
          </w:tcPr>
          <w:p w14:paraId="659ACBCB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1D702562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FFC4E6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4D1061C0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6EB45A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5CEC7E0C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 w14:paraId="3484F42A">
            <w:pPr>
              <w:spacing w:after="156" w:afterLines="50" w:line="320" w:lineRule="exact"/>
              <w:ind w:right="1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年     月     日</w:t>
            </w:r>
          </w:p>
        </w:tc>
      </w:tr>
    </w:tbl>
    <w:p w14:paraId="5BDD6A85">
      <w:pPr>
        <w:pStyle w:val="9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制表：校团委</w:t>
      </w:r>
    </w:p>
    <w:p w14:paraId="4B9176ED">
      <w:pPr>
        <w:pStyle w:val="9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</w:p>
    <w:p w14:paraId="2C7836E1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说明：本表双面打印；请勿更改申报表格式，申报表填写统一用仿宋_GB2312，小四号字体，行距16磅。</w:t>
      </w:r>
    </w:p>
    <w:p w14:paraId="2FA60C1C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2E37B1BC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5B9523BC"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4FB04145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“优秀共青团员”申报表</w:t>
      </w:r>
    </w:p>
    <w:p w14:paraId="47253D1B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10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418"/>
        <w:gridCol w:w="960"/>
        <w:gridCol w:w="1271"/>
        <w:gridCol w:w="855"/>
        <w:gridCol w:w="32"/>
        <w:gridCol w:w="1868"/>
        <w:gridCol w:w="1843"/>
      </w:tblGrid>
      <w:tr w14:paraId="1680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2" w:type="dxa"/>
            <w:vAlign w:val="center"/>
          </w:tcPr>
          <w:p w14:paraId="032307F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 w14:paraId="6B7A05D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FAE7AA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25CE221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37D90D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政治</w:t>
            </w:r>
          </w:p>
          <w:p w14:paraId="178DDC7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  <w:t>面貌</w:t>
            </w:r>
          </w:p>
        </w:tc>
        <w:tc>
          <w:tcPr>
            <w:tcW w:w="1900" w:type="dxa"/>
            <w:gridSpan w:val="2"/>
            <w:vAlign w:val="center"/>
          </w:tcPr>
          <w:p w14:paraId="1045707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E32D8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相片</w:t>
            </w:r>
          </w:p>
          <w:p w14:paraId="4E55566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（蓝底小一寸）</w:t>
            </w:r>
          </w:p>
        </w:tc>
      </w:tr>
      <w:tr w14:paraId="5CC2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2" w:type="dxa"/>
            <w:vAlign w:val="center"/>
          </w:tcPr>
          <w:p w14:paraId="75EEC3A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所在团支部全称</w:t>
            </w:r>
          </w:p>
        </w:tc>
        <w:tc>
          <w:tcPr>
            <w:tcW w:w="6404" w:type="dxa"/>
            <w:gridSpan w:val="6"/>
            <w:vAlign w:val="center"/>
          </w:tcPr>
          <w:p w14:paraId="44CD473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E0EBAA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067C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2" w:type="dxa"/>
            <w:vAlign w:val="center"/>
          </w:tcPr>
          <w:p w14:paraId="01A7668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出生年月</w:t>
            </w:r>
          </w:p>
        </w:tc>
        <w:tc>
          <w:tcPr>
            <w:tcW w:w="2378" w:type="dxa"/>
            <w:gridSpan w:val="2"/>
            <w:vAlign w:val="center"/>
          </w:tcPr>
          <w:p w14:paraId="09C56030">
            <w:pPr>
              <w:pStyle w:val="4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      年    月</w:t>
            </w:r>
          </w:p>
        </w:tc>
        <w:tc>
          <w:tcPr>
            <w:tcW w:w="1271" w:type="dxa"/>
            <w:vAlign w:val="center"/>
          </w:tcPr>
          <w:p w14:paraId="7565172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入团时间</w:t>
            </w:r>
          </w:p>
        </w:tc>
        <w:tc>
          <w:tcPr>
            <w:tcW w:w="2755" w:type="dxa"/>
            <w:gridSpan w:val="3"/>
            <w:vAlign w:val="center"/>
          </w:tcPr>
          <w:p w14:paraId="3A6311B0">
            <w:pPr>
              <w:pStyle w:val="4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           年    月</w:t>
            </w:r>
          </w:p>
        </w:tc>
        <w:tc>
          <w:tcPr>
            <w:tcW w:w="1843" w:type="dxa"/>
            <w:vMerge w:val="continue"/>
            <w:vAlign w:val="center"/>
          </w:tcPr>
          <w:p w14:paraId="32E6FB2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2FCD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3430" w:type="dxa"/>
            <w:gridSpan w:val="2"/>
            <w:vAlign w:val="center"/>
          </w:tcPr>
          <w:p w14:paraId="180144E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是否在“智慧团建”系统完成在线报到，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并按时缴纳团费</w:t>
            </w:r>
          </w:p>
        </w:tc>
        <w:tc>
          <w:tcPr>
            <w:tcW w:w="960" w:type="dxa"/>
            <w:vAlign w:val="center"/>
          </w:tcPr>
          <w:p w14:paraId="13F38FB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764CC6B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2024年团员教育评议等次</w:t>
            </w:r>
          </w:p>
        </w:tc>
        <w:tc>
          <w:tcPr>
            <w:tcW w:w="1868" w:type="dxa"/>
            <w:vAlign w:val="center"/>
          </w:tcPr>
          <w:p w14:paraId="6DD0468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C3DF33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2BC0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3430" w:type="dxa"/>
            <w:gridSpan w:val="2"/>
            <w:vAlign w:val="center"/>
          </w:tcPr>
          <w:p w14:paraId="781134E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是否完成年度团员团籍注册</w:t>
            </w:r>
          </w:p>
        </w:tc>
        <w:tc>
          <w:tcPr>
            <w:tcW w:w="960" w:type="dxa"/>
            <w:vAlign w:val="center"/>
          </w:tcPr>
          <w:p w14:paraId="1DE3A15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2A52394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学业成绩排名</w:t>
            </w:r>
          </w:p>
        </w:tc>
        <w:tc>
          <w:tcPr>
            <w:tcW w:w="1868" w:type="dxa"/>
            <w:vAlign w:val="center"/>
          </w:tcPr>
          <w:p w14:paraId="5E14F1A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(名次)/(班级人数)</w:t>
            </w:r>
          </w:p>
        </w:tc>
        <w:tc>
          <w:tcPr>
            <w:tcW w:w="1843" w:type="dxa"/>
            <w:vMerge w:val="continue"/>
            <w:vAlign w:val="center"/>
          </w:tcPr>
          <w:p w14:paraId="2B23FE1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46CC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4390" w:type="dxa"/>
            <w:gridSpan w:val="3"/>
            <w:vAlign w:val="center"/>
          </w:tcPr>
          <w:p w14:paraId="596151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本人2024.1-2025.3在“i志愿”系统记录的志愿服务时长</w:t>
            </w:r>
          </w:p>
        </w:tc>
        <w:tc>
          <w:tcPr>
            <w:tcW w:w="4026" w:type="dxa"/>
            <w:gridSpan w:val="4"/>
            <w:vAlign w:val="center"/>
          </w:tcPr>
          <w:p w14:paraId="073B20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小时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分钟</w:t>
            </w:r>
          </w:p>
        </w:tc>
        <w:tc>
          <w:tcPr>
            <w:tcW w:w="1843" w:type="dxa"/>
            <w:vMerge w:val="continue"/>
            <w:vAlign w:val="center"/>
          </w:tcPr>
          <w:p w14:paraId="6FA90D6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2686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4" w:hRule="exact"/>
          <w:jc w:val="center"/>
        </w:trPr>
        <w:tc>
          <w:tcPr>
            <w:tcW w:w="2012" w:type="dxa"/>
            <w:vAlign w:val="center"/>
          </w:tcPr>
          <w:p w14:paraId="517D966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事</w:t>
            </w:r>
          </w:p>
          <w:p w14:paraId="582F41C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迹</w:t>
            </w:r>
          </w:p>
          <w:p w14:paraId="0181189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简</w:t>
            </w:r>
          </w:p>
          <w:p w14:paraId="02915E0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介</w:t>
            </w:r>
          </w:p>
          <w:p w14:paraId="2498610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8247" w:type="dxa"/>
            <w:gridSpan w:val="7"/>
            <w:vAlign w:val="center"/>
          </w:tcPr>
          <w:p w14:paraId="0B8C27B7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（此处简写200字左右，另附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00字左右的事迹材料。）</w:t>
            </w:r>
          </w:p>
          <w:p w14:paraId="5D12B61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0ED4F1B4"/>
          <w:p w14:paraId="0A2D5ED6"/>
          <w:p w14:paraId="53289793"/>
          <w:p w14:paraId="39DD798F"/>
          <w:p w14:paraId="6A318DF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40FD36C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71141A36"/>
          <w:p w14:paraId="31BC0A27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251F024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21749C9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770C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exact"/>
          <w:jc w:val="center"/>
        </w:trPr>
        <w:tc>
          <w:tcPr>
            <w:tcW w:w="2012" w:type="dxa"/>
            <w:vAlign w:val="center"/>
          </w:tcPr>
          <w:p w14:paraId="7A0D728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参加</w:t>
            </w:r>
          </w:p>
          <w:p w14:paraId="5BE605E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三会</w:t>
            </w:r>
          </w:p>
          <w:p w14:paraId="503BBA4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两制</w:t>
            </w:r>
          </w:p>
          <w:p w14:paraId="43154E4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一课</w:t>
            </w:r>
          </w:p>
          <w:p w14:paraId="6615437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情况</w:t>
            </w:r>
          </w:p>
        </w:tc>
        <w:tc>
          <w:tcPr>
            <w:tcW w:w="8247" w:type="dxa"/>
            <w:gridSpan w:val="7"/>
          </w:tcPr>
          <w:p w14:paraId="5A959EE9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11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exact"/>
          <w:jc w:val="center"/>
        </w:trPr>
        <w:tc>
          <w:tcPr>
            <w:tcW w:w="2012" w:type="dxa"/>
            <w:vAlign w:val="center"/>
          </w:tcPr>
          <w:p w14:paraId="492A48A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群众</w:t>
            </w:r>
          </w:p>
          <w:p w14:paraId="16774CA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评议</w:t>
            </w:r>
          </w:p>
          <w:p w14:paraId="6901072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47" w:type="dxa"/>
            <w:gridSpan w:val="7"/>
            <w:vAlign w:val="center"/>
          </w:tcPr>
          <w:p w14:paraId="06E82F9B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 xml:space="preserve">参与人数：                 时  间： </w:t>
            </w:r>
          </w:p>
          <w:p w14:paraId="44097F7F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6D049D9E">
            <w:pPr>
              <w:pStyle w:val="4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好 评 率：                 组织者（签名或盖章）：</w:t>
            </w:r>
          </w:p>
        </w:tc>
      </w:tr>
      <w:tr w14:paraId="0C59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exact"/>
          <w:jc w:val="center"/>
        </w:trPr>
        <w:tc>
          <w:tcPr>
            <w:tcW w:w="2012" w:type="dxa"/>
            <w:vAlign w:val="center"/>
          </w:tcPr>
          <w:p w14:paraId="198A038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近</w:t>
            </w:r>
          </w:p>
          <w:p w14:paraId="5715E05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两</w:t>
            </w:r>
          </w:p>
          <w:p w14:paraId="2021ED6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年</w:t>
            </w:r>
          </w:p>
          <w:p w14:paraId="04E0B63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获</w:t>
            </w:r>
          </w:p>
          <w:p w14:paraId="2463640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奖</w:t>
            </w:r>
          </w:p>
          <w:p w14:paraId="6DFE7D8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情</w:t>
            </w:r>
          </w:p>
          <w:p w14:paraId="5F9F2F9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况</w:t>
            </w:r>
          </w:p>
        </w:tc>
        <w:tc>
          <w:tcPr>
            <w:tcW w:w="8247" w:type="dxa"/>
            <w:gridSpan w:val="7"/>
          </w:tcPr>
          <w:p w14:paraId="3946F762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（xxxx年x月，获“奖项名称”）</w:t>
            </w:r>
          </w:p>
          <w:p w14:paraId="3D1E25E5">
            <w:pPr>
              <w:pStyle w:val="3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D8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exact"/>
          <w:jc w:val="center"/>
        </w:trPr>
        <w:tc>
          <w:tcPr>
            <w:tcW w:w="2012" w:type="dxa"/>
            <w:textDirection w:val="tbRlV"/>
            <w:vAlign w:val="center"/>
          </w:tcPr>
          <w:p w14:paraId="7515D60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所在团支部意见</w:t>
            </w:r>
          </w:p>
        </w:tc>
        <w:tc>
          <w:tcPr>
            <w:tcW w:w="8247" w:type="dxa"/>
            <w:gridSpan w:val="7"/>
          </w:tcPr>
          <w:p w14:paraId="4F587B3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A69C0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1D1D4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1E48E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DB1A9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F0886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A5FAE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1C207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团支部书记签名：  </w:t>
            </w:r>
          </w:p>
          <w:p w14:paraId="25396332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月  日</w:t>
            </w:r>
          </w:p>
        </w:tc>
      </w:tr>
      <w:tr w14:paraId="3DF0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exact"/>
          <w:jc w:val="center"/>
        </w:trPr>
        <w:tc>
          <w:tcPr>
            <w:tcW w:w="2012" w:type="dxa"/>
            <w:vAlign w:val="center"/>
          </w:tcPr>
          <w:p w14:paraId="148EE26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院团委</w:t>
            </w:r>
          </w:p>
          <w:p w14:paraId="4D9E21A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意见</w:t>
            </w:r>
          </w:p>
          <w:p w14:paraId="44C68D3E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（其他部门填写相应部门意见）</w:t>
            </w:r>
          </w:p>
        </w:tc>
        <w:tc>
          <w:tcPr>
            <w:tcW w:w="8247" w:type="dxa"/>
            <w:gridSpan w:val="7"/>
            <w:vAlign w:val="center"/>
          </w:tcPr>
          <w:p w14:paraId="609352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A26F8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14A81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99BC4F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9FDAA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B8F90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2BD67A"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（签名）  </w:t>
            </w:r>
          </w:p>
          <w:p w14:paraId="7BCE8E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年  月  日 </w:t>
            </w:r>
          </w:p>
        </w:tc>
      </w:tr>
      <w:tr w14:paraId="6D22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exact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A0C4092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7D39B795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</w:t>
            </w:r>
          </w:p>
          <w:p w14:paraId="5BD4A913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党组织</w:t>
            </w:r>
          </w:p>
          <w:p w14:paraId="7506F501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意见</w:t>
            </w:r>
          </w:p>
          <w:p w14:paraId="37DDD7CC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7" w:type="dxa"/>
            <w:gridSpan w:val="7"/>
            <w:shd w:val="clear" w:color="auto" w:fill="auto"/>
            <w:vAlign w:val="center"/>
          </w:tcPr>
          <w:p w14:paraId="1E458F9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C8D02D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9CC0F42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签名：           （盖章）</w:t>
            </w:r>
          </w:p>
          <w:p w14:paraId="6013742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  月     日</w:t>
            </w:r>
          </w:p>
        </w:tc>
      </w:tr>
      <w:tr w14:paraId="60C2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exact"/>
          <w:jc w:val="center"/>
        </w:trPr>
        <w:tc>
          <w:tcPr>
            <w:tcW w:w="2012" w:type="dxa"/>
            <w:textDirection w:val="tbRlV"/>
            <w:vAlign w:val="center"/>
          </w:tcPr>
          <w:p w14:paraId="492065C9">
            <w:pPr>
              <w:pStyle w:val="4"/>
              <w:adjustRightInd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学校团委意见</w:t>
            </w:r>
          </w:p>
        </w:tc>
        <w:tc>
          <w:tcPr>
            <w:tcW w:w="8247" w:type="dxa"/>
            <w:gridSpan w:val="7"/>
            <w:vAlign w:val="center"/>
          </w:tcPr>
          <w:p w14:paraId="62BD11B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8ABAC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C3DCB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B1602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89A176"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  </w:t>
            </w:r>
          </w:p>
          <w:p w14:paraId="52290A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年  月  日 </w:t>
            </w:r>
          </w:p>
        </w:tc>
      </w:tr>
    </w:tbl>
    <w:p w14:paraId="02097E57">
      <w:pPr>
        <w:pStyle w:val="9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制表：校团委</w:t>
      </w:r>
    </w:p>
    <w:p w14:paraId="0A4D2FAC">
      <w:pPr>
        <w:pStyle w:val="9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</w:p>
    <w:p w14:paraId="5E5EBE02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说明：本表双面打印；请勿更改申报表格式，申报表填写统一用仿宋_GB2312，小四号字体，行距16磅。</w:t>
      </w:r>
    </w:p>
    <w:p w14:paraId="578917A7"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0A5FC75F"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“社会实践优秀个人”申报表</w:t>
      </w:r>
    </w:p>
    <w:tbl>
      <w:tblPr>
        <w:tblStyle w:val="10"/>
        <w:tblpPr w:leftFromText="180" w:rightFromText="180" w:vertAnchor="text" w:horzAnchor="page" w:tblpX="1621" w:tblpY="134"/>
        <w:tblOverlap w:val="never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72"/>
        <w:gridCol w:w="1415"/>
        <w:gridCol w:w="418"/>
        <w:gridCol w:w="1269"/>
        <w:gridCol w:w="2075"/>
      </w:tblGrid>
      <w:tr w14:paraId="7214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16" w:type="dxa"/>
            <w:noWrap w:val="0"/>
            <w:vAlign w:val="center"/>
          </w:tcPr>
          <w:p w14:paraId="5454658D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72" w:type="dxa"/>
            <w:noWrap w:val="0"/>
            <w:vAlign w:val="top"/>
          </w:tcPr>
          <w:p w14:paraId="75C7A6AC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A934985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</w:t>
            </w:r>
          </w:p>
        </w:tc>
        <w:tc>
          <w:tcPr>
            <w:tcW w:w="3762" w:type="dxa"/>
            <w:gridSpan w:val="3"/>
            <w:noWrap w:val="0"/>
            <w:vAlign w:val="top"/>
          </w:tcPr>
          <w:p w14:paraId="63484137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7C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6" w:type="dxa"/>
            <w:noWrap w:val="0"/>
            <w:vAlign w:val="center"/>
          </w:tcPr>
          <w:p w14:paraId="0771B963">
            <w:pPr>
              <w:spacing w:before="156" w:beforeLines="50" w:after="156" w:afterLines="50"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实践团队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49" w:type="dxa"/>
            <w:gridSpan w:val="5"/>
            <w:noWrap w:val="0"/>
            <w:vAlign w:val="top"/>
          </w:tcPr>
          <w:p w14:paraId="5F851D5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35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16" w:type="dxa"/>
            <w:noWrap w:val="0"/>
            <w:vAlign w:val="top"/>
          </w:tcPr>
          <w:p w14:paraId="5B65BB58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担任职务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405" w:type="dxa"/>
            <w:gridSpan w:val="3"/>
            <w:noWrap w:val="0"/>
            <w:vAlign w:val="top"/>
          </w:tcPr>
          <w:p w14:paraId="6BC063E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69" w:type="dxa"/>
            <w:noWrap w:val="0"/>
            <w:vAlign w:val="top"/>
          </w:tcPr>
          <w:p w14:paraId="12498C5B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75" w:type="dxa"/>
            <w:noWrap w:val="0"/>
            <w:vAlign w:val="top"/>
          </w:tcPr>
          <w:p w14:paraId="7E196748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7F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8865" w:type="dxa"/>
            <w:gridSpan w:val="6"/>
            <w:noWrap w:val="0"/>
            <w:vAlign w:val="top"/>
          </w:tcPr>
          <w:p w14:paraId="61D7708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（务必保持在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 w14:paraId="5CBB4EFC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填写说明：本部分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采用文字形式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突出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语言平实简洁，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不说官话、套话。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本说明可删除。</w:t>
            </w:r>
          </w:p>
        </w:tc>
      </w:tr>
    </w:tbl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318"/>
        <w:gridCol w:w="1404"/>
        <w:gridCol w:w="3281"/>
      </w:tblGrid>
      <w:tr w14:paraId="69BE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AA85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</w:t>
            </w:r>
          </w:p>
          <w:p w14:paraId="768628CB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 w14:paraId="2879D18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0319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 w14:paraId="03297F2C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</w:p>
          <w:p w14:paraId="45125B83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CB8EE7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 w14:paraId="06DF2DC2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A34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645686E2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0978DCD8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</w:t>
            </w:r>
          </w:p>
          <w:p w14:paraId="6C1A92AD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党组织</w:t>
            </w:r>
          </w:p>
          <w:p w14:paraId="4634D75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意见</w:t>
            </w:r>
          </w:p>
          <w:p w14:paraId="78ADDC28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E87F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2620FB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575D60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08931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 w14:paraId="0BC44634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</w:tc>
      </w:tr>
      <w:tr w14:paraId="23E9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935A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  <w:p w14:paraId="6CE3325B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 w14:paraId="10B5F722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0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DA39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FC4810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（盖章）</w:t>
            </w:r>
          </w:p>
          <w:p w14:paraId="0237B9F5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  月    日</w:t>
            </w:r>
          </w:p>
        </w:tc>
      </w:tr>
    </w:tbl>
    <w:p w14:paraId="6F39E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jc w:val="left"/>
        <w:textAlignment w:val="auto"/>
        <w:rPr>
          <w:rFonts w:hint="eastAsia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1.“担任职务”处教师请填写“团队指导老师”、学生请填写“团队队长”/“团队成员”；</w:t>
      </w:r>
    </w:p>
    <w:p w14:paraId="4DF5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jc w:val="left"/>
        <w:textAlignment w:val="auto"/>
        <w:rPr>
          <w:rFonts w:hint="eastAsia" w:ascii="方正仿宋_GBK" w:hAnsi="方正仿宋_GBK" w:eastAsia="方正仿宋_GBK" w:cs="方正仿宋_GBK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请勿更改申报表格式，保持本表在两页纸内，纸质版请双面打印。</w:t>
      </w:r>
    </w:p>
    <w:p w14:paraId="47C11191"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28DE318A"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2C08602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优秀志愿者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申报表</w:t>
      </w:r>
    </w:p>
    <w:tbl>
      <w:tblPr>
        <w:tblStyle w:val="10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312"/>
        <w:gridCol w:w="1700"/>
        <w:gridCol w:w="3741"/>
      </w:tblGrid>
      <w:tr w14:paraId="083B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D5428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172B5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E27B0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3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63814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C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E034C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ACF4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502AA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联系方式</w:t>
            </w:r>
          </w:p>
        </w:tc>
        <w:tc>
          <w:tcPr>
            <w:tcW w:w="3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8194A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5E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464A9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学院班级</w:t>
            </w:r>
          </w:p>
        </w:tc>
        <w:tc>
          <w:tcPr>
            <w:tcW w:w="7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1C40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 w14:paraId="675F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47FB5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本人在“i志愿”系统记录的志愿服务总时长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9F68B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F7197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本人在2024年“i志愿”系统记录的志愿服务时长</w:t>
            </w:r>
          </w:p>
        </w:tc>
        <w:tc>
          <w:tcPr>
            <w:tcW w:w="3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B9E9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C2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C8F99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上年度综测年级排名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19A5A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综测排名/年级总人数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29FF3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是否存在挂科、</w:t>
            </w:r>
          </w:p>
          <w:p w14:paraId="04A931C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违纪及违规现象</w:t>
            </w:r>
          </w:p>
        </w:tc>
        <w:tc>
          <w:tcPr>
            <w:tcW w:w="37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323CA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DC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37714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志愿服务参与</w:t>
            </w:r>
          </w:p>
          <w:p w14:paraId="5A9F8DAA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情况</w:t>
            </w:r>
          </w:p>
        </w:tc>
        <w:tc>
          <w:tcPr>
            <w:tcW w:w="7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E832F2A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（若有参加“三下乡”“返家乡”志愿活动、地市级以上重大节庆、重大活动、赛事活动，请优先列出。）</w:t>
            </w:r>
          </w:p>
          <w:p w14:paraId="6BCE38C9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一、院级志愿活动</w:t>
            </w:r>
          </w:p>
          <w:p w14:paraId="65A4983F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1.</w:t>
            </w:r>
          </w:p>
          <w:p w14:paraId="5671AC64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2.</w:t>
            </w:r>
          </w:p>
          <w:p w14:paraId="636F6794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3.</w:t>
            </w:r>
          </w:p>
          <w:p w14:paraId="7B444134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4.</w:t>
            </w:r>
          </w:p>
          <w:p w14:paraId="5027239F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二、校级志愿活动</w:t>
            </w:r>
          </w:p>
          <w:p w14:paraId="435E2280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  <w:p w14:paraId="4095E504">
            <w:pPr>
              <w:spacing w:before="156" w:beforeLines="50" w:after="156" w:afterLines="5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三、校外组织的志愿活动</w:t>
            </w:r>
          </w:p>
        </w:tc>
      </w:tr>
      <w:tr w14:paraId="643D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7B290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志愿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服务获奖情况</w:t>
            </w:r>
          </w:p>
        </w:tc>
        <w:tc>
          <w:tcPr>
            <w:tcW w:w="7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C2F21F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(两项以内）</w:t>
            </w:r>
          </w:p>
          <w:p w14:paraId="76DBE014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例：1. xx年白云区优秀志愿者 共青团广州市白云区委员会</w:t>
            </w:r>
          </w:p>
          <w:p w14:paraId="652D3B7A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 w14:paraId="7FC1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900C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简要事迹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7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6DE5B">
            <w:pPr>
              <w:spacing w:line="240" w:lineRule="exact"/>
              <w:rPr>
                <w:lang w:eastAsia="zh-Hans"/>
              </w:rPr>
            </w:pPr>
          </w:p>
          <w:p w14:paraId="1078B28E">
            <w:pPr>
              <w:pStyle w:val="7"/>
              <w:ind w:firstLine="420"/>
              <w:rPr>
                <w:lang w:eastAsia="zh-Hans"/>
              </w:rPr>
            </w:pPr>
          </w:p>
          <w:p w14:paraId="42BD20B8">
            <w:pPr>
              <w:pStyle w:val="7"/>
              <w:ind w:firstLine="0" w:firstLineChars="0"/>
              <w:rPr>
                <w:lang w:eastAsia="zh-Hans"/>
              </w:rPr>
            </w:pPr>
          </w:p>
        </w:tc>
      </w:tr>
      <w:tr w14:paraId="2990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exact"/>
          <w:jc w:val="center"/>
        </w:trPr>
        <w:tc>
          <w:tcPr>
            <w:tcW w:w="1771" w:type="dxa"/>
            <w:vAlign w:val="center"/>
          </w:tcPr>
          <w:p w14:paraId="12CAAC9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班级</w:t>
            </w:r>
          </w:p>
          <w:p w14:paraId="63A4CB8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意见</w:t>
            </w:r>
          </w:p>
        </w:tc>
        <w:tc>
          <w:tcPr>
            <w:tcW w:w="7753" w:type="dxa"/>
            <w:gridSpan w:val="3"/>
            <w:vAlign w:val="center"/>
          </w:tcPr>
          <w:p w14:paraId="6F475BE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15916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 w14:paraId="1ADE137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 w14:paraId="4DF82B1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87296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辅导员签名：  </w:t>
            </w:r>
          </w:p>
          <w:p w14:paraId="30EAC256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日</w:t>
            </w:r>
          </w:p>
        </w:tc>
      </w:tr>
      <w:tr w14:paraId="36E8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1771" w:type="dxa"/>
            <w:vAlign w:val="center"/>
          </w:tcPr>
          <w:p w14:paraId="7F79EEBC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院团委</w:t>
            </w:r>
          </w:p>
          <w:p w14:paraId="7E81EB09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  <w:p w14:paraId="70E0C911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（或所在组织推荐意见）</w:t>
            </w:r>
          </w:p>
        </w:tc>
        <w:tc>
          <w:tcPr>
            <w:tcW w:w="7753" w:type="dxa"/>
            <w:gridSpan w:val="3"/>
            <w:vAlign w:val="center"/>
          </w:tcPr>
          <w:p w14:paraId="3B01063F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7BE7E6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A04E6C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4C89AC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94AABC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5FC852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签名：           （盖章）</w:t>
            </w:r>
          </w:p>
          <w:p w14:paraId="15F326AB">
            <w:pPr>
              <w:spacing w:after="156" w:afterLines="50" w:line="320" w:lineRule="exact"/>
              <w:ind w:right="1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  月     日</w:t>
            </w:r>
          </w:p>
        </w:tc>
      </w:tr>
      <w:tr w14:paraId="159D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3CC445B6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38649B83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院</w:t>
            </w:r>
          </w:p>
          <w:p w14:paraId="285FE9D0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党组织</w:t>
            </w:r>
          </w:p>
          <w:p w14:paraId="5324D9A8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意见</w:t>
            </w:r>
          </w:p>
          <w:p w14:paraId="6AF1519D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3" w:type="dxa"/>
            <w:gridSpan w:val="3"/>
            <w:shd w:val="clear" w:color="auto" w:fill="auto"/>
            <w:vAlign w:val="center"/>
          </w:tcPr>
          <w:p w14:paraId="475B0E1C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121A7D4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71AF96">
            <w:pPr>
              <w:tabs>
                <w:tab w:val="left" w:pos="447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签名：           （盖章）</w:t>
            </w:r>
          </w:p>
          <w:p w14:paraId="52C09808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  月     日</w:t>
            </w:r>
          </w:p>
        </w:tc>
      </w:tr>
      <w:tr w14:paraId="7C83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exact"/>
          <w:jc w:val="center"/>
        </w:trPr>
        <w:tc>
          <w:tcPr>
            <w:tcW w:w="1771" w:type="dxa"/>
            <w:vAlign w:val="center"/>
          </w:tcPr>
          <w:p w14:paraId="29BA1BE0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  <w:p w14:paraId="7084DC0D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 w14:paraId="54DEFEF2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753" w:type="dxa"/>
            <w:gridSpan w:val="3"/>
            <w:vAlign w:val="center"/>
          </w:tcPr>
          <w:p w14:paraId="412FD90E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64D4949F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FB6473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 w14:paraId="5BB5D32D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A950182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FE4192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57F23412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签名：          （公章） </w:t>
            </w:r>
          </w:p>
          <w:p w14:paraId="698B2ADE">
            <w:pPr>
              <w:spacing w:after="156" w:afterLines="50" w:line="320" w:lineRule="exact"/>
              <w:ind w:right="1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  月     日</w:t>
            </w:r>
          </w:p>
        </w:tc>
      </w:tr>
    </w:tbl>
    <w:p w14:paraId="57DC7C0D">
      <w:pPr>
        <w:pStyle w:val="9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制表：校团委</w:t>
      </w:r>
    </w:p>
    <w:p w14:paraId="2E465DA5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说明：此表双面打印；请勿更改申报表格式，申报表填写统一用仿宋_GB2312，小四号字体，行距16磅。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</w:p>
    <w:sectPr>
      <w:headerReference r:id="rId3" w:type="default"/>
      <w:pgSz w:w="11906" w:h="16838"/>
      <w:pgMar w:top="1134" w:right="1134" w:bottom="1134" w:left="1134" w:header="737" w:footer="737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169C6B-5972-4C4D-8938-E3E41B6136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9FC046-3ABE-461D-B67D-3B30050F2BE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254CA3E-4204-4B00-9633-915B1272E2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B53C4A-10F9-47DF-99F5-9FC36F21D5C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3FEB5DB8-94BF-4E6F-AF47-016ADCDED0F2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507D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TY2NTE4YzVlMTg1ZDcyMWEyNTMxZjY3Y2M0NzEifQ=="/>
  </w:docVars>
  <w:rsids>
    <w:rsidRoot w:val="00172A27"/>
    <w:rsid w:val="0000744E"/>
    <w:rsid w:val="00013889"/>
    <w:rsid w:val="00016A09"/>
    <w:rsid w:val="0003069A"/>
    <w:rsid w:val="000344FA"/>
    <w:rsid w:val="00046E79"/>
    <w:rsid w:val="0005359A"/>
    <w:rsid w:val="0006685C"/>
    <w:rsid w:val="000C3924"/>
    <w:rsid w:val="000D20C2"/>
    <w:rsid w:val="000F0A4E"/>
    <w:rsid w:val="00134047"/>
    <w:rsid w:val="00146735"/>
    <w:rsid w:val="00162E6F"/>
    <w:rsid w:val="00171C50"/>
    <w:rsid w:val="00172A27"/>
    <w:rsid w:val="001741E7"/>
    <w:rsid w:val="0019131F"/>
    <w:rsid w:val="001B1C51"/>
    <w:rsid w:val="001C1490"/>
    <w:rsid w:val="001E1934"/>
    <w:rsid w:val="001F4F4F"/>
    <w:rsid w:val="001F6250"/>
    <w:rsid w:val="00207852"/>
    <w:rsid w:val="002306E6"/>
    <w:rsid w:val="002346F6"/>
    <w:rsid w:val="002349F0"/>
    <w:rsid w:val="00244D60"/>
    <w:rsid w:val="00255F3B"/>
    <w:rsid w:val="0026704D"/>
    <w:rsid w:val="002B083E"/>
    <w:rsid w:val="002D2C3B"/>
    <w:rsid w:val="002E3FA2"/>
    <w:rsid w:val="002E68C6"/>
    <w:rsid w:val="002F2CC6"/>
    <w:rsid w:val="002F36FC"/>
    <w:rsid w:val="002F50A3"/>
    <w:rsid w:val="00304669"/>
    <w:rsid w:val="003114BC"/>
    <w:rsid w:val="00321E76"/>
    <w:rsid w:val="00345E29"/>
    <w:rsid w:val="00354D1E"/>
    <w:rsid w:val="003575EC"/>
    <w:rsid w:val="003649FA"/>
    <w:rsid w:val="003764A5"/>
    <w:rsid w:val="0038316E"/>
    <w:rsid w:val="00387FE4"/>
    <w:rsid w:val="003B00D5"/>
    <w:rsid w:val="003B0102"/>
    <w:rsid w:val="003B0D99"/>
    <w:rsid w:val="003B5627"/>
    <w:rsid w:val="003C430F"/>
    <w:rsid w:val="003E5339"/>
    <w:rsid w:val="003F0FF2"/>
    <w:rsid w:val="003F1A42"/>
    <w:rsid w:val="004115A9"/>
    <w:rsid w:val="00411F92"/>
    <w:rsid w:val="00417AFE"/>
    <w:rsid w:val="00463980"/>
    <w:rsid w:val="00497CF7"/>
    <w:rsid w:val="004D693D"/>
    <w:rsid w:val="004E0492"/>
    <w:rsid w:val="004E41D8"/>
    <w:rsid w:val="004F5F2B"/>
    <w:rsid w:val="005045B9"/>
    <w:rsid w:val="00516736"/>
    <w:rsid w:val="00517FD9"/>
    <w:rsid w:val="0052101F"/>
    <w:rsid w:val="005235DF"/>
    <w:rsid w:val="0053023B"/>
    <w:rsid w:val="00531740"/>
    <w:rsid w:val="0055061C"/>
    <w:rsid w:val="005537AA"/>
    <w:rsid w:val="00556A52"/>
    <w:rsid w:val="00557657"/>
    <w:rsid w:val="00575101"/>
    <w:rsid w:val="005A78D0"/>
    <w:rsid w:val="005B1827"/>
    <w:rsid w:val="005B1DBE"/>
    <w:rsid w:val="005B269A"/>
    <w:rsid w:val="005B3079"/>
    <w:rsid w:val="005F0E2A"/>
    <w:rsid w:val="005F4228"/>
    <w:rsid w:val="00604CB8"/>
    <w:rsid w:val="00607A2C"/>
    <w:rsid w:val="00611238"/>
    <w:rsid w:val="00627DE1"/>
    <w:rsid w:val="00640141"/>
    <w:rsid w:val="00642CBC"/>
    <w:rsid w:val="00647FD7"/>
    <w:rsid w:val="006556F1"/>
    <w:rsid w:val="006677F3"/>
    <w:rsid w:val="006A30CF"/>
    <w:rsid w:val="006B62A7"/>
    <w:rsid w:val="006B7F20"/>
    <w:rsid w:val="006F5F9A"/>
    <w:rsid w:val="006F769C"/>
    <w:rsid w:val="00704CC1"/>
    <w:rsid w:val="00742FB1"/>
    <w:rsid w:val="007465AC"/>
    <w:rsid w:val="0074718D"/>
    <w:rsid w:val="0075189F"/>
    <w:rsid w:val="00756635"/>
    <w:rsid w:val="00757620"/>
    <w:rsid w:val="00757B12"/>
    <w:rsid w:val="00761C93"/>
    <w:rsid w:val="00765F27"/>
    <w:rsid w:val="00767A35"/>
    <w:rsid w:val="0077760E"/>
    <w:rsid w:val="00782A03"/>
    <w:rsid w:val="00783B2F"/>
    <w:rsid w:val="007A402B"/>
    <w:rsid w:val="007A46AF"/>
    <w:rsid w:val="007B4FF2"/>
    <w:rsid w:val="007B721A"/>
    <w:rsid w:val="007C08E6"/>
    <w:rsid w:val="007C601B"/>
    <w:rsid w:val="007C6268"/>
    <w:rsid w:val="007D30C4"/>
    <w:rsid w:val="00833493"/>
    <w:rsid w:val="008359D8"/>
    <w:rsid w:val="008431E0"/>
    <w:rsid w:val="00871EB1"/>
    <w:rsid w:val="00872C5F"/>
    <w:rsid w:val="00872D33"/>
    <w:rsid w:val="00894C14"/>
    <w:rsid w:val="00897263"/>
    <w:rsid w:val="008C265A"/>
    <w:rsid w:val="008C531E"/>
    <w:rsid w:val="00915488"/>
    <w:rsid w:val="00922E51"/>
    <w:rsid w:val="00940449"/>
    <w:rsid w:val="009674A3"/>
    <w:rsid w:val="00971D53"/>
    <w:rsid w:val="009A1B45"/>
    <w:rsid w:val="009C5185"/>
    <w:rsid w:val="009D470E"/>
    <w:rsid w:val="009D774E"/>
    <w:rsid w:val="009D7B94"/>
    <w:rsid w:val="009D7EB8"/>
    <w:rsid w:val="009E2E65"/>
    <w:rsid w:val="009F665F"/>
    <w:rsid w:val="00A14EB7"/>
    <w:rsid w:val="00A34198"/>
    <w:rsid w:val="00A42430"/>
    <w:rsid w:val="00A437F3"/>
    <w:rsid w:val="00A52ABA"/>
    <w:rsid w:val="00A739DF"/>
    <w:rsid w:val="00A77FD1"/>
    <w:rsid w:val="00A81D43"/>
    <w:rsid w:val="00A86E3C"/>
    <w:rsid w:val="00A87B21"/>
    <w:rsid w:val="00A87EE3"/>
    <w:rsid w:val="00AA0FAC"/>
    <w:rsid w:val="00AC5085"/>
    <w:rsid w:val="00AD2B1A"/>
    <w:rsid w:val="00AD34D4"/>
    <w:rsid w:val="00AF1DD7"/>
    <w:rsid w:val="00AF430D"/>
    <w:rsid w:val="00B04C61"/>
    <w:rsid w:val="00B157C4"/>
    <w:rsid w:val="00B27CB1"/>
    <w:rsid w:val="00B3240A"/>
    <w:rsid w:val="00B47157"/>
    <w:rsid w:val="00B52E4C"/>
    <w:rsid w:val="00B55D4F"/>
    <w:rsid w:val="00B56207"/>
    <w:rsid w:val="00B563F1"/>
    <w:rsid w:val="00BA547D"/>
    <w:rsid w:val="00BA5DA0"/>
    <w:rsid w:val="00BD4B69"/>
    <w:rsid w:val="00BE730F"/>
    <w:rsid w:val="00BF27C3"/>
    <w:rsid w:val="00C0024E"/>
    <w:rsid w:val="00C01326"/>
    <w:rsid w:val="00C1606B"/>
    <w:rsid w:val="00C241DC"/>
    <w:rsid w:val="00C31DC2"/>
    <w:rsid w:val="00C678BE"/>
    <w:rsid w:val="00C82CDF"/>
    <w:rsid w:val="00C90CCC"/>
    <w:rsid w:val="00C97827"/>
    <w:rsid w:val="00CA43B2"/>
    <w:rsid w:val="00CC4F4C"/>
    <w:rsid w:val="00CF2759"/>
    <w:rsid w:val="00D01CA7"/>
    <w:rsid w:val="00D100DB"/>
    <w:rsid w:val="00D40453"/>
    <w:rsid w:val="00D425C3"/>
    <w:rsid w:val="00D43BFE"/>
    <w:rsid w:val="00D5527D"/>
    <w:rsid w:val="00D562D5"/>
    <w:rsid w:val="00D67EC8"/>
    <w:rsid w:val="00D755ED"/>
    <w:rsid w:val="00D8092C"/>
    <w:rsid w:val="00D85084"/>
    <w:rsid w:val="00D96DF8"/>
    <w:rsid w:val="00D97A29"/>
    <w:rsid w:val="00DB0ECA"/>
    <w:rsid w:val="00DB1556"/>
    <w:rsid w:val="00DD1E41"/>
    <w:rsid w:val="00E12E17"/>
    <w:rsid w:val="00E264C9"/>
    <w:rsid w:val="00E34DA6"/>
    <w:rsid w:val="00E47675"/>
    <w:rsid w:val="00E51DED"/>
    <w:rsid w:val="00E6362F"/>
    <w:rsid w:val="00E72B7E"/>
    <w:rsid w:val="00E800C2"/>
    <w:rsid w:val="00EA61F6"/>
    <w:rsid w:val="00EB5EB3"/>
    <w:rsid w:val="00ED1B51"/>
    <w:rsid w:val="00EE2E13"/>
    <w:rsid w:val="00EE7889"/>
    <w:rsid w:val="00F17A5C"/>
    <w:rsid w:val="00F200D5"/>
    <w:rsid w:val="00F30CB9"/>
    <w:rsid w:val="00F76E1D"/>
    <w:rsid w:val="00F932D3"/>
    <w:rsid w:val="00F946E9"/>
    <w:rsid w:val="00F95CA1"/>
    <w:rsid w:val="00FC12A0"/>
    <w:rsid w:val="00FD3172"/>
    <w:rsid w:val="00FD6F5B"/>
    <w:rsid w:val="00FE70C5"/>
    <w:rsid w:val="00FF3485"/>
    <w:rsid w:val="00FF7C8A"/>
    <w:rsid w:val="010C3FD9"/>
    <w:rsid w:val="013F1DA5"/>
    <w:rsid w:val="0146680B"/>
    <w:rsid w:val="019100B5"/>
    <w:rsid w:val="019B6220"/>
    <w:rsid w:val="01A405C8"/>
    <w:rsid w:val="01E86178"/>
    <w:rsid w:val="02185F38"/>
    <w:rsid w:val="02204B8A"/>
    <w:rsid w:val="025267AC"/>
    <w:rsid w:val="02724AED"/>
    <w:rsid w:val="02963BB3"/>
    <w:rsid w:val="02976615"/>
    <w:rsid w:val="02986131"/>
    <w:rsid w:val="02BF16ED"/>
    <w:rsid w:val="02E7224F"/>
    <w:rsid w:val="032D7433"/>
    <w:rsid w:val="03373E76"/>
    <w:rsid w:val="036C791C"/>
    <w:rsid w:val="038569A7"/>
    <w:rsid w:val="03C50803"/>
    <w:rsid w:val="03E017D2"/>
    <w:rsid w:val="04204986"/>
    <w:rsid w:val="046B67D6"/>
    <w:rsid w:val="04833EAD"/>
    <w:rsid w:val="04EA6DAD"/>
    <w:rsid w:val="0501121A"/>
    <w:rsid w:val="053F3146"/>
    <w:rsid w:val="056C44F3"/>
    <w:rsid w:val="059015B6"/>
    <w:rsid w:val="061265F2"/>
    <w:rsid w:val="06853BFB"/>
    <w:rsid w:val="06964DC5"/>
    <w:rsid w:val="06B859F9"/>
    <w:rsid w:val="070351CB"/>
    <w:rsid w:val="07110980"/>
    <w:rsid w:val="073F1CE0"/>
    <w:rsid w:val="07524CCC"/>
    <w:rsid w:val="07553A78"/>
    <w:rsid w:val="07821420"/>
    <w:rsid w:val="085C716A"/>
    <w:rsid w:val="086147F3"/>
    <w:rsid w:val="087352E1"/>
    <w:rsid w:val="089B60AE"/>
    <w:rsid w:val="08BA55D0"/>
    <w:rsid w:val="09180AA5"/>
    <w:rsid w:val="09262344"/>
    <w:rsid w:val="09815D66"/>
    <w:rsid w:val="0989031F"/>
    <w:rsid w:val="09EE32F0"/>
    <w:rsid w:val="0A313F3F"/>
    <w:rsid w:val="0A412F71"/>
    <w:rsid w:val="0A432E4D"/>
    <w:rsid w:val="0ADD0796"/>
    <w:rsid w:val="0B0F1CF7"/>
    <w:rsid w:val="0B247B9E"/>
    <w:rsid w:val="0B34642B"/>
    <w:rsid w:val="0B8F331B"/>
    <w:rsid w:val="0BDD21E0"/>
    <w:rsid w:val="0D30014C"/>
    <w:rsid w:val="0D4A545E"/>
    <w:rsid w:val="0DD84134"/>
    <w:rsid w:val="0DDE60FB"/>
    <w:rsid w:val="0DFC588E"/>
    <w:rsid w:val="0E2368C9"/>
    <w:rsid w:val="0E27420F"/>
    <w:rsid w:val="0E56380F"/>
    <w:rsid w:val="0E6C29E9"/>
    <w:rsid w:val="0EC021C1"/>
    <w:rsid w:val="0ECB62F8"/>
    <w:rsid w:val="0F5037B7"/>
    <w:rsid w:val="1046459F"/>
    <w:rsid w:val="10AE132C"/>
    <w:rsid w:val="10D222FB"/>
    <w:rsid w:val="10E03B9B"/>
    <w:rsid w:val="10E449BE"/>
    <w:rsid w:val="10FC2F17"/>
    <w:rsid w:val="11046114"/>
    <w:rsid w:val="112351B2"/>
    <w:rsid w:val="112D53E3"/>
    <w:rsid w:val="11352972"/>
    <w:rsid w:val="116E15D9"/>
    <w:rsid w:val="119119D6"/>
    <w:rsid w:val="11BA17AC"/>
    <w:rsid w:val="12005A9D"/>
    <w:rsid w:val="12923456"/>
    <w:rsid w:val="12C401A5"/>
    <w:rsid w:val="132141B7"/>
    <w:rsid w:val="1349216C"/>
    <w:rsid w:val="136D4A41"/>
    <w:rsid w:val="136F0FCC"/>
    <w:rsid w:val="13945D35"/>
    <w:rsid w:val="13F44531"/>
    <w:rsid w:val="1413608D"/>
    <w:rsid w:val="1415674C"/>
    <w:rsid w:val="143A55BE"/>
    <w:rsid w:val="147C6395"/>
    <w:rsid w:val="147C78D9"/>
    <w:rsid w:val="148869FC"/>
    <w:rsid w:val="14947927"/>
    <w:rsid w:val="14E0359C"/>
    <w:rsid w:val="14EB263A"/>
    <w:rsid w:val="154C71F1"/>
    <w:rsid w:val="15603353"/>
    <w:rsid w:val="15770AE8"/>
    <w:rsid w:val="157A7B92"/>
    <w:rsid w:val="159D3168"/>
    <w:rsid w:val="15BD3597"/>
    <w:rsid w:val="15D07D9E"/>
    <w:rsid w:val="16281367"/>
    <w:rsid w:val="162C7000"/>
    <w:rsid w:val="16971331"/>
    <w:rsid w:val="17A9113D"/>
    <w:rsid w:val="17EA0345"/>
    <w:rsid w:val="183603A4"/>
    <w:rsid w:val="183B7FB1"/>
    <w:rsid w:val="18916755"/>
    <w:rsid w:val="18971E0D"/>
    <w:rsid w:val="191417C4"/>
    <w:rsid w:val="19916143"/>
    <w:rsid w:val="19A54663"/>
    <w:rsid w:val="19DE059F"/>
    <w:rsid w:val="19E529CD"/>
    <w:rsid w:val="19F968B5"/>
    <w:rsid w:val="1A0B4ABF"/>
    <w:rsid w:val="1A6A6A88"/>
    <w:rsid w:val="1A840891"/>
    <w:rsid w:val="1B5D57A8"/>
    <w:rsid w:val="1BBE7970"/>
    <w:rsid w:val="1BF47506"/>
    <w:rsid w:val="1C732EC3"/>
    <w:rsid w:val="1CB12D45"/>
    <w:rsid w:val="1CD90DA8"/>
    <w:rsid w:val="1D1052D8"/>
    <w:rsid w:val="1D392179"/>
    <w:rsid w:val="1D5D0B4B"/>
    <w:rsid w:val="1D692194"/>
    <w:rsid w:val="1D6D4F36"/>
    <w:rsid w:val="1D6D5A64"/>
    <w:rsid w:val="1D741F46"/>
    <w:rsid w:val="1DC133BC"/>
    <w:rsid w:val="1E070B53"/>
    <w:rsid w:val="1E3F4312"/>
    <w:rsid w:val="1E3F6571"/>
    <w:rsid w:val="1E7A790E"/>
    <w:rsid w:val="1EC50E59"/>
    <w:rsid w:val="1ED13688"/>
    <w:rsid w:val="1F4A750F"/>
    <w:rsid w:val="1F5A567C"/>
    <w:rsid w:val="1F9C104F"/>
    <w:rsid w:val="1FCC7F0F"/>
    <w:rsid w:val="1FD45A49"/>
    <w:rsid w:val="1FD815B8"/>
    <w:rsid w:val="1FE37BAD"/>
    <w:rsid w:val="20462C2B"/>
    <w:rsid w:val="20A83E98"/>
    <w:rsid w:val="20A922E8"/>
    <w:rsid w:val="20CA374A"/>
    <w:rsid w:val="21367D37"/>
    <w:rsid w:val="21CC7DA6"/>
    <w:rsid w:val="221D1A76"/>
    <w:rsid w:val="226719FD"/>
    <w:rsid w:val="22BC4020"/>
    <w:rsid w:val="234E3E9E"/>
    <w:rsid w:val="235F55AB"/>
    <w:rsid w:val="23643EA7"/>
    <w:rsid w:val="23703D6E"/>
    <w:rsid w:val="238770B8"/>
    <w:rsid w:val="23F53B0C"/>
    <w:rsid w:val="25773EDB"/>
    <w:rsid w:val="26295136"/>
    <w:rsid w:val="269B486B"/>
    <w:rsid w:val="26AE7857"/>
    <w:rsid w:val="27D65F05"/>
    <w:rsid w:val="29163FC6"/>
    <w:rsid w:val="29A31E47"/>
    <w:rsid w:val="2A584BFF"/>
    <w:rsid w:val="2A995756"/>
    <w:rsid w:val="2AC36330"/>
    <w:rsid w:val="2AC61228"/>
    <w:rsid w:val="2AD0038A"/>
    <w:rsid w:val="2AE126C6"/>
    <w:rsid w:val="2AE14179"/>
    <w:rsid w:val="2AEA0809"/>
    <w:rsid w:val="2B6D739E"/>
    <w:rsid w:val="2B8E744E"/>
    <w:rsid w:val="2C0F16F1"/>
    <w:rsid w:val="2C364374"/>
    <w:rsid w:val="2C62569B"/>
    <w:rsid w:val="2C6433D8"/>
    <w:rsid w:val="2D1917BA"/>
    <w:rsid w:val="2D1F7080"/>
    <w:rsid w:val="2D2746D7"/>
    <w:rsid w:val="2D9856CA"/>
    <w:rsid w:val="2DEB4F17"/>
    <w:rsid w:val="2E112510"/>
    <w:rsid w:val="2E291E51"/>
    <w:rsid w:val="2E2A4943"/>
    <w:rsid w:val="2E524CB3"/>
    <w:rsid w:val="2E791618"/>
    <w:rsid w:val="2F0857D9"/>
    <w:rsid w:val="2F297F2E"/>
    <w:rsid w:val="2F83666A"/>
    <w:rsid w:val="2FDF6A87"/>
    <w:rsid w:val="2FF85702"/>
    <w:rsid w:val="305503B3"/>
    <w:rsid w:val="306B5270"/>
    <w:rsid w:val="3099301D"/>
    <w:rsid w:val="30B849BD"/>
    <w:rsid w:val="30DA783C"/>
    <w:rsid w:val="30E42043"/>
    <w:rsid w:val="31034BF8"/>
    <w:rsid w:val="31120566"/>
    <w:rsid w:val="31251421"/>
    <w:rsid w:val="317A33D3"/>
    <w:rsid w:val="31962ADA"/>
    <w:rsid w:val="31C75ABF"/>
    <w:rsid w:val="31F946D5"/>
    <w:rsid w:val="31FD3A7A"/>
    <w:rsid w:val="32404F6B"/>
    <w:rsid w:val="325A3D40"/>
    <w:rsid w:val="327878C1"/>
    <w:rsid w:val="32995732"/>
    <w:rsid w:val="32CD10F2"/>
    <w:rsid w:val="33151049"/>
    <w:rsid w:val="334462E7"/>
    <w:rsid w:val="33B2436A"/>
    <w:rsid w:val="33B352DC"/>
    <w:rsid w:val="33E94E29"/>
    <w:rsid w:val="344323CB"/>
    <w:rsid w:val="344F546B"/>
    <w:rsid w:val="346F3805"/>
    <w:rsid w:val="34D93953"/>
    <w:rsid w:val="34ED6D3E"/>
    <w:rsid w:val="34F45996"/>
    <w:rsid w:val="35786487"/>
    <w:rsid w:val="35992AAE"/>
    <w:rsid w:val="3605276F"/>
    <w:rsid w:val="361847C9"/>
    <w:rsid w:val="367F1DC0"/>
    <w:rsid w:val="36907E91"/>
    <w:rsid w:val="37200D3D"/>
    <w:rsid w:val="37C01624"/>
    <w:rsid w:val="382158E3"/>
    <w:rsid w:val="385D10FD"/>
    <w:rsid w:val="39196DE2"/>
    <w:rsid w:val="39615075"/>
    <w:rsid w:val="397052D9"/>
    <w:rsid w:val="398C6337"/>
    <w:rsid w:val="3ABE51D3"/>
    <w:rsid w:val="3B2450B6"/>
    <w:rsid w:val="3B2D0661"/>
    <w:rsid w:val="3BA534F7"/>
    <w:rsid w:val="3BB219A9"/>
    <w:rsid w:val="3BB940D2"/>
    <w:rsid w:val="3BF52E82"/>
    <w:rsid w:val="3BF55061"/>
    <w:rsid w:val="3C747608"/>
    <w:rsid w:val="3C870DE7"/>
    <w:rsid w:val="3CCB226C"/>
    <w:rsid w:val="3D897055"/>
    <w:rsid w:val="3D921A99"/>
    <w:rsid w:val="3D99695A"/>
    <w:rsid w:val="3E0453D7"/>
    <w:rsid w:val="3E237352"/>
    <w:rsid w:val="3E260402"/>
    <w:rsid w:val="3E3B0936"/>
    <w:rsid w:val="3E4811E4"/>
    <w:rsid w:val="3E674A20"/>
    <w:rsid w:val="3E785C8F"/>
    <w:rsid w:val="3E975E06"/>
    <w:rsid w:val="3F191424"/>
    <w:rsid w:val="3F2E2544"/>
    <w:rsid w:val="3F2F3957"/>
    <w:rsid w:val="3F5127F8"/>
    <w:rsid w:val="3F524494"/>
    <w:rsid w:val="3F6A137A"/>
    <w:rsid w:val="3FA86FD4"/>
    <w:rsid w:val="3FBD2CC3"/>
    <w:rsid w:val="3FC776DA"/>
    <w:rsid w:val="404D2354"/>
    <w:rsid w:val="4071132D"/>
    <w:rsid w:val="40A815A1"/>
    <w:rsid w:val="40B85280"/>
    <w:rsid w:val="416654F4"/>
    <w:rsid w:val="41951FBA"/>
    <w:rsid w:val="42054AC4"/>
    <w:rsid w:val="42281664"/>
    <w:rsid w:val="4276606E"/>
    <w:rsid w:val="427E3A32"/>
    <w:rsid w:val="429B206C"/>
    <w:rsid w:val="42B42BCF"/>
    <w:rsid w:val="42F04305"/>
    <w:rsid w:val="43290872"/>
    <w:rsid w:val="432D12BE"/>
    <w:rsid w:val="43623023"/>
    <w:rsid w:val="439B598E"/>
    <w:rsid w:val="43A01D94"/>
    <w:rsid w:val="43D91CA7"/>
    <w:rsid w:val="440E647A"/>
    <w:rsid w:val="44146371"/>
    <w:rsid w:val="44951A67"/>
    <w:rsid w:val="44957D15"/>
    <w:rsid w:val="45BA2CBE"/>
    <w:rsid w:val="45C24159"/>
    <w:rsid w:val="45DA0C4F"/>
    <w:rsid w:val="46214D40"/>
    <w:rsid w:val="466A62EA"/>
    <w:rsid w:val="46E5461E"/>
    <w:rsid w:val="47471A83"/>
    <w:rsid w:val="47DF5308"/>
    <w:rsid w:val="47E06A49"/>
    <w:rsid w:val="488F2722"/>
    <w:rsid w:val="48AF7BC6"/>
    <w:rsid w:val="48FF23D4"/>
    <w:rsid w:val="497A1EAE"/>
    <w:rsid w:val="499C5F83"/>
    <w:rsid w:val="49A42106"/>
    <w:rsid w:val="49A470A2"/>
    <w:rsid w:val="49DA0E1A"/>
    <w:rsid w:val="4A0E2538"/>
    <w:rsid w:val="4A562120"/>
    <w:rsid w:val="4A7F5119"/>
    <w:rsid w:val="4A841FDE"/>
    <w:rsid w:val="4A8838EB"/>
    <w:rsid w:val="4A92092E"/>
    <w:rsid w:val="4B7145AD"/>
    <w:rsid w:val="4B8C3B80"/>
    <w:rsid w:val="4BA36ECD"/>
    <w:rsid w:val="4BC063A7"/>
    <w:rsid w:val="4C127EFC"/>
    <w:rsid w:val="4C53383E"/>
    <w:rsid w:val="4C7977DF"/>
    <w:rsid w:val="4C896167"/>
    <w:rsid w:val="4C951694"/>
    <w:rsid w:val="4CFD5076"/>
    <w:rsid w:val="4D310E61"/>
    <w:rsid w:val="4D59407F"/>
    <w:rsid w:val="4D736DDB"/>
    <w:rsid w:val="4DC56513"/>
    <w:rsid w:val="4DCC5749"/>
    <w:rsid w:val="4DF06085"/>
    <w:rsid w:val="4E91587B"/>
    <w:rsid w:val="4EA77631"/>
    <w:rsid w:val="4EF44D61"/>
    <w:rsid w:val="4F890903"/>
    <w:rsid w:val="4F8B5D98"/>
    <w:rsid w:val="4F8C334C"/>
    <w:rsid w:val="4FE87A8A"/>
    <w:rsid w:val="50B31BE7"/>
    <w:rsid w:val="51524E6D"/>
    <w:rsid w:val="51614CFC"/>
    <w:rsid w:val="516B3DEA"/>
    <w:rsid w:val="51A85C92"/>
    <w:rsid w:val="51CA17AD"/>
    <w:rsid w:val="51DD7A2B"/>
    <w:rsid w:val="523F6C51"/>
    <w:rsid w:val="528578F4"/>
    <w:rsid w:val="530561B6"/>
    <w:rsid w:val="538A6566"/>
    <w:rsid w:val="53EA59DA"/>
    <w:rsid w:val="545C6276"/>
    <w:rsid w:val="547033E9"/>
    <w:rsid w:val="54787931"/>
    <w:rsid w:val="549D6160"/>
    <w:rsid w:val="55036956"/>
    <w:rsid w:val="551443F1"/>
    <w:rsid w:val="554020EF"/>
    <w:rsid w:val="55620002"/>
    <w:rsid w:val="558167BB"/>
    <w:rsid w:val="55833DBF"/>
    <w:rsid w:val="55A55501"/>
    <w:rsid w:val="55C22478"/>
    <w:rsid w:val="56207162"/>
    <w:rsid w:val="56426AA7"/>
    <w:rsid w:val="56B6030E"/>
    <w:rsid w:val="57933E56"/>
    <w:rsid w:val="57C5407F"/>
    <w:rsid w:val="57D26582"/>
    <w:rsid w:val="57E25793"/>
    <w:rsid w:val="582C1C69"/>
    <w:rsid w:val="586B7EFB"/>
    <w:rsid w:val="587A4849"/>
    <w:rsid w:val="5913348C"/>
    <w:rsid w:val="59755F86"/>
    <w:rsid w:val="59D80047"/>
    <w:rsid w:val="59DC2CCF"/>
    <w:rsid w:val="5A006181"/>
    <w:rsid w:val="5A7B0A3C"/>
    <w:rsid w:val="5ACA6CE4"/>
    <w:rsid w:val="5B4644FF"/>
    <w:rsid w:val="5C141B04"/>
    <w:rsid w:val="5C4455DF"/>
    <w:rsid w:val="5CCD4B3D"/>
    <w:rsid w:val="5D4404E5"/>
    <w:rsid w:val="5D5819DF"/>
    <w:rsid w:val="5D584FB4"/>
    <w:rsid w:val="5D723F36"/>
    <w:rsid w:val="5D7341FB"/>
    <w:rsid w:val="5DC04704"/>
    <w:rsid w:val="5DCB2648"/>
    <w:rsid w:val="5DDA5FC2"/>
    <w:rsid w:val="5DDE595B"/>
    <w:rsid w:val="5DE626E6"/>
    <w:rsid w:val="5E3715A2"/>
    <w:rsid w:val="5E4E48ED"/>
    <w:rsid w:val="5E653962"/>
    <w:rsid w:val="5EDD65EF"/>
    <w:rsid w:val="5F12620F"/>
    <w:rsid w:val="5FB20399"/>
    <w:rsid w:val="60802CE0"/>
    <w:rsid w:val="609D447F"/>
    <w:rsid w:val="60A9159A"/>
    <w:rsid w:val="60C856CF"/>
    <w:rsid w:val="60DE10EF"/>
    <w:rsid w:val="61212E35"/>
    <w:rsid w:val="61452B80"/>
    <w:rsid w:val="6157595E"/>
    <w:rsid w:val="61942555"/>
    <w:rsid w:val="61D12259"/>
    <w:rsid w:val="61FF0B91"/>
    <w:rsid w:val="628E45E5"/>
    <w:rsid w:val="629453A5"/>
    <w:rsid w:val="6296661A"/>
    <w:rsid w:val="62C35AE6"/>
    <w:rsid w:val="62E86EF8"/>
    <w:rsid w:val="63857836"/>
    <w:rsid w:val="63896FD4"/>
    <w:rsid w:val="638E79E8"/>
    <w:rsid w:val="63E4025E"/>
    <w:rsid w:val="63EF681B"/>
    <w:rsid w:val="64230B62"/>
    <w:rsid w:val="64292559"/>
    <w:rsid w:val="64330A3C"/>
    <w:rsid w:val="649D06B4"/>
    <w:rsid w:val="649D6FEA"/>
    <w:rsid w:val="64CC6E92"/>
    <w:rsid w:val="650A3E4D"/>
    <w:rsid w:val="651D645B"/>
    <w:rsid w:val="65AE49FC"/>
    <w:rsid w:val="65D32BC3"/>
    <w:rsid w:val="65F70D9F"/>
    <w:rsid w:val="66EF7A6F"/>
    <w:rsid w:val="67992915"/>
    <w:rsid w:val="686F6C37"/>
    <w:rsid w:val="68B161F0"/>
    <w:rsid w:val="68B90249"/>
    <w:rsid w:val="69114195"/>
    <w:rsid w:val="692E5E37"/>
    <w:rsid w:val="69362577"/>
    <w:rsid w:val="693751EE"/>
    <w:rsid w:val="6940241E"/>
    <w:rsid w:val="698F4298"/>
    <w:rsid w:val="699B0CE0"/>
    <w:rsid w:val="69A540A2"/>
    <w:rsid w:val="69CE270D"/>
    <w:rsid w:val="69DC080D"/>
    <w:rsid w:val="6A04696D"/>
    <w:rsid w:val="6A1F7E65"/>
    <w:rsid w:val="6A305838"/>
    <w:rsid w:val="6A8F2B5C"/>
    <w:rsid w:val="6AA4378A"/>
    <w:rsid w:val="6B593F8C"/>
    <w:rsid w:val="6B6B7AE4"/>
    <w:rsid w:val="6B78503F"/>
    <w:rsid w:val="6B8B39B5"/>
    <w:rsid w:val="6C9F5C6F"/>
    <w:rsid w:val="6CB43FC2"/>
    <w:rsid w:val="6D095C74"/>
    <w:rsid w:val="6D5B100F"/>
    <w:rsid w:val="6D636658"/>
    <w:rsid w:val="6D7E122A"/>
    <w:rsid w:val="6DDC0252"/>
    <w:rsid w:val="6E3A68C7"/>
    <w:rsid w:val="6E701091"/>
    <w:rsid w:val="6E9764B7"/>
    <w:rsid w:val="6E9F4E0D"/>
    <w:rsid w:val="6ECD36D6"/>
    <w:rsid w:val="6F021345"/>
    <w:rsid w:val="6F2051FD"/>
    <w:rsid w:val="6F6B183C"/>
    <w:rsid w:val="6F987B80"/>
    <w:rsid w:val="6FB1274A"/>
    <w:rsid w:val="702601D3"/>
    <w:rsid w:val="70521DC1"/>
    <w:rsid w:val="70716869"/>
    <w:rsid w:val="70817384"/>
    <w:rsid w:val="71206A48"/>
    <w:rsid w:val="712639B9"/>
    <w:rsid w:val="7148390A"/>
    <w:rsid w:val="717B5CE5"/>
    <w:rsid w:val="71C5440B"/>
    <w:rsid w:val="720A326A"/>
    <w:rsid w:val="7228619B"/>
    <w:rsid w:val="72302931"/>
    <w:rsid w:val="72AF5C6C"/>
    <w:rsid w:val="72CF2A0F"/>
    <w:rsid w:val="72E417F7"/>
    <w:rsid w:val="72EF6D0C"/>
    <w:rsid w:val="73536909"/>
    <w:rsid w:val="73CF63EE"/>
    <w:rsid w:val="73F77FF0"/>
    <w:rsid w:val="74406DB9"/>
    <w:rsid w:val="74503944"/>
    <w:rsid w:val="747D10F3"/>
    <w:rsid w:val="74A2749B"/>
    <w:rsid w:val="754211E6"/>
    <w:rsid w:val="75587615"/>
    <w:rsid w:val="755E024E"/>
    <w:rsid w:val="758C4B69"/>
    <w:rsid w:val="75953995"/>
    <w:rsid w:val="75AE2DA9"/>
    <w:rsid w:val="75B00D79"/>
    <w:rsid w:val="75B06451"/>
    <w:rsid w:val="75DB6282"/>
    <w:rsid w:val="75E32032"/>
    <w:rsid w:val="76032248"/>
    <w:rsid w:val="761271C8"/>
    <w:rsid w:val="761F3CBF"/>
    <w:rsid w:val="764729A6"/>
    <w:rsid w:val="76A1437F"/>
    <w:rsid w:val="77110C90"/>
    <w:rsid w:val="773333AC"/>
    <w:rsid w:val="77385CFE"/>
    <w:rsid w:val="77497253"/>
    <w:rsid w:val="776D0B5F"/>
    <w:rsid w:val="77B641A6"/>
    <w:rsid w:val="77CD1EF4"/>
    <w:rsid w:val="77EF0F37"/>
    <w:rsid w:val="78560919"/>
    <w:rsid w:val="785B047D"/>
    <w:rsid w:val="786F5DA8"/>
    <w:rsid w:val="788934F2"/>
    <w:rsid w:val="78A37ABD"/>
    <w:rsid w:val="79427E72"/>
    <w:rsid w:val="797740F8"/>
    <w:rsid w:val="79792318"/>
    <w:rsid w:val="798E54A6"/>
    <w:rsid w:val="79980988"/>
    <w:rsid w:val="79C53BA2"/>
    <w:rsid w:val="7A042C90"/>
    <w:rsid w:val="7A9B7743"/>
    <w:rsid w:val="7ADA3D97"/>
    <w:rsid w:val="7ADF534C"/>
    <w:rsid w:val="7AE950C8"/>
    <w:rsid w:val="7AF83901"/>
    <w:rsid w:val="7B6F3450"/>
    <w:rsid w:val="7BE52BB1"/>
    <w:rsid w:val="7C0D68F6"/>
    <w:rsid w:val="7C866D15"/>
    <w:rsid w:val="7C933497"/>
    <w:rsid w:val="7C97684A"/>
    <w:rsid w:val="7CBA5617"/>
    <w:rsid w:val="7CDA6DEE"/>
    <w:rsid w:val="7CEF760E"/>
    <w:rsid w:val="7D240462"/>
    <w:rsid w:val="7D8373B1"/>
    <w:rsid w:val="7DC4133B"/>
    <w:rsid w:val="7DE67831"/>
    <w:rsid w:val="7E1660BB"/>
    <w:rsid w:val="7E5C64DC"/>
    <w:rsid w:val="7E61023E"/>
    <w:rsid w:val="7E6872B3"/>
    <w:rsid w:val="7ECE7138"/>
    <w:rsid w:val="7F0825E5"/>
    <w:rsid w:val="7F1615DE"/>
    <w:rsid w:val="7F6B2C9C"/>
    <w:rsid w:val="7F813542"/>
    <w:rsid w:val="7FD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708" w:firstLineChars="236"/>
    </w:pPr>
    <w:rPr>
      <w:rFonts w:ascii="仿宋_GB2312" w:eastAsia="仿宋_GB2312"/>
      <w:sz w:val="30"/>
      <w:szCs w:val="30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rFonts w:ascii="Times New Roman" w:hAnsi="Times New Roman"/>
      <w:kern w:val="0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Times New Roman" w:hAnsi="Times New Roman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rPr>
      <w:rFonts w:ascii="Times New Roman" w:hAnsi="Times New Roman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FollowedHyperlink"/>
    <w:qFormat/>
    <w:uiPriority w:val="0"/>
    <w:rPr>
      <w:rFonts w:ascii="Times New Roman" w:hAnsi="Times New Roman" w:eastAsia="宋体" w:cs="Times New Roman"/>
      <w:color w:val="555555"/>
      <w:u w:val="none"/>
    </w:rPr>
  </w:style>
  <w:style w:type="character" w:styleId="16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17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18">
    <w:name w:val="HTML Acronym"/>
    <w:qFormat/>
    <w:uiPriority w:val="0"/>
    <w:rPr>
      <w:rFonts w:ascii="Times New Roman" w:hAnsi="Times New Roman" w:eastAsia="宋体" w:cs="Times New Roman"/>
    </w:rPr>
  </w:style>
  <w:style w:type="character" w:styleId="19">
    <w:name w:val="HTML Variable"/>
    <w:qFormat/>
    <w:uiPriority w:val="0"/>
    <w:rPr>
      <w:rFonts w:ascii="Times New Roman" w:hAnsi="Times New Roman" w:eastAsia="宋体" w:cs="Times New Roman"/>
    </w:rPr>
  </w:style>
  <w:style w:type="character" w:styleId="20">
    <w:name w:val="Hyperlink"/>
    <w:qFormat/>
    <w:uiPriority w:val="0"/>
    <w:rPr>
      <w:rFonts w:ascii="Times New Roman" w:hAnsi="Times New Roman" w:eastAsia="宋体" w:cs="Times New Roman"/>
      <w:color w:val="555555"/>
      <w:u w:val="none"/>
    </w:rPr>
  </w:style>
  <w:style w:type="character" w:styleId="21">
    <w:name w:val="HTML Code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22">
    <w:name w:val="HTML Cite"/>
    <w:qFormat/>
    <w:uiPriority w:val="0"/>
    <w:rPr>
      <w:rFonts w:ascii="Times New Roman" w:hAnsi="Times New Roman" w:eastAsia="宋体" w:cs="Times New Roman"/>
    </w:rPr>
  </w:style>
  <w:style w:type="character" w:styleId="23">
    <w:name w:val="HTML Keyboard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24">
    <w:name w:val="HTML Sample"/>
    <w:qFormat/>
    <w:uiPriority w:val="0"/>
    <w:rPr>
      <w:rFonts w:ascii="monospace" w:hAnsi="monospace" w:eastAsia="monospace" w:cs="monospace"/>
      <w:sz w:val="24"/>
      <w:szCs w:val="24"/>
    </w:rPr>
  </w:style>
  <w:style w:type="paragraph" w:customStyle="1" w:styleId="25">
    <w:name w:val="Char Char Char Char Char Char Char Char Char Char Char Char Char Char Char Char Char Char Char Char Char Char Char Char Char Char Char Char"/>
    <w:basedOn w:val="1"/>
    <w:qFormat/>
    <w:uiPriority w:val="0"/>
    <w:rPr>
      <w:rFonts w:ascii="Times New Roman" w:hAnsi="Times New Roman"/>
    </w:rPr>
  </w:style>
  <w:style w:type="character" w:customStyle="1" w:styleId="26">
    <w:name w:val="bds_nopic"/>
    <w:qFormat/>
    <w:uiPriority w:val="0"/>
    <w:rPr>
      <w:rFonts w:ascii="Times New Roman" w:hAnsi="Times New Roman" w:eastAsia="宋体" w:cs="Times New Roman"/>
    </w:rPr>
  </w:style>
  <w:style w:type="character" w:customStyle="1" w:styleId="27">
    <w:name w:val="no6"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org_name2"/>
    <w:qFormat/>
    <w:uiPriority w:val="0"/>
    <w:rPr>
      <w:rFonts w:ascii="Times New Roman" w:hAnsi="Times New Roman" w:eastAsia="宋体" w:cs="Times New Roman"/>
    </w:rPr>
  </w:style>
  <w:style w:type="character" w:customStyle="1" w:styleId="29">
    <w:name w:val="bds_nopic1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no72"/>
    <w:qFormat/>
    <w:uiPriority w:val="0"/>
    <w:rPr>
      <w:rFonts w:ascii="Times New Roman" w:hAnsi="Times New Roman" w:eastAsia="宋体" w:cs="Times New Roman"/>
    </w:rPr>
  </w:style>
  <w:style w:type="character" w:customStyle="1" w:styleId="31">
    <w:name w:val="ui-bz-bg-hover1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top-icon"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no52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bds_more3"/>
    <w:qFormat/>
    <w:uiPriority w:val="0"/>
    <w:rPr>
      <w:rFonts w:hint="eastAsia" w:ascii="宋体" w:hAnsi="宋体" w:eastAsia="宋体" w:cs="宋体"/>
    </w:rPr>
  </w:style>
  <w:style w:type="character" w:customStyle="1" w:styleId="35">
    <w:name w:val="content1"/>
    <w:qFormat/>
    <w:uiPriority w:val="0"/>
    <w:rPr>
      <w:rFonts w:hint="default" w:ascii="华文中宋" w:hAnsi="华文中宋" w:eastAsia="宋体" w:cs="华文中宋"/>
      <w:sz w:val="21"/>
      <w:szCs w:val="21"/>
    </w:rPr>
  </w:style>
  <w:style w:type="character" w:customStyle="1" w:styleId="36">
    <w:name w:val="my-class"/>
    <w:qFormat/>
    <w:uiPriority w:val="0"/>
    <w:rPr>
      <w:rFonts w:ascii="Times New Roman" w:hAnsi="Times New Roman" w:eastAsia="宋体" w:cs="Times New Roman"/>
    </w:rPr>
  </w:style>
  <w:style w:type="character" w:customStyle="1" w:styleId="37">
    <w:name w:val="ui-bz-bg-hover"/>
    <w:qFormat/>
    <w:uiPriority w:val="0"/>
    <w:rPr>
      <w:rFonts w:ascii="Times New Roman" w:hAnsi="Times New Roman" w:eastAsia="宋体" w:cs="Times New Roman"/>
      <w:shd w:val="clear" w:color="auto" w:fill="000000"/>
    </w:rPr>
  </w:style>
  <w:style w:type="character" w:customStyle="1" w:styleId="38">
    <w:name w:val="bds_more4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bds_more2"/>
    <w:qFormat/>
    <w:uiPriority w:val="0"/>
    <w:rPr>
      <w:rFonts w:ascii="Times New Roman" w:hAnsi="Times New Roman" w:eastAsia="宋体" w:cs="Times New Roman"/>
    </w:rPr>
  </w:style>
  <w:style w:type="character" w:customStyle="1" w:styleId="40">
    <w:name w:val="tip10"/>
    <w:qFormat/>
    <w:uiPriority w:val="0"/>
    <w:rPr>
      <w:rFonts w:ascii="Times New Roman" w:hAnsi="Times New Roman" w:eastAsia="宋体" w:cs="Times New Roman"/>
      <w:vanish/>
      <w:color w:val="FF0000"/>
      <w:sz w:val="18"/>
      <w:szCs w:val="18"/>
    </w:rPr>
  </w:style>
  <w:style w:type="character" w:customStyle="1" w:styleId="41">
    <w:name w:val="f-star"/>
    <w:qFormat/>
    <w:uiPriority w:val="0"/>
    <w:rPr>
      <w:rFonts w:ascii="Times New Roman" w:hAnsi="Times New Roman" w:eastAsia="宋体" w:cs="Times New Roman"/>
      <w:color w:val="999999"/>
      <w:sz w:val="21"/>
      <w:szCs w:val="21"/>
    </w:rPr>
  </w:style>
  <w:style w:type="character" w:customStyle="1" w:styleId="42">
    <w:name w:val="orange6"/>
    <w:qFormat/>
    <w:uiPriority w:val="0"/>
    <w:rPr>
      <w:rFonts w:ascii="Times New Roman" w:hAnsi="Times New Roman" w:eastAsia="宋体" w:cs="Times New Roman"/>
      <w:color w:val="3FB58F"/>
    </w:rPr>
  </w:style>
  <w:style w:type="character" w:customStyle="1" w:styleId="43">
    <w:name w:val="ico-jiang1"/>
    <w:qFormat/>
    <w:uiPriority w:val="0"/>
    <w:rPr>
      <w:rFonts w:ascii="Times New Roman" w:hAnsi="Times New Roman" w:eastAsia="宋体" w:cs="Times New Roman"/>
    </w:rPr>
  </w:style>
  <w:style w:type="character" w:customStyle="1" w:styleId="44">
    <w:name w:val="ico-jiang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my-notice1"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no42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t-tag"/>
    <w:qFormat/>
    <w:uiPriority w:val="0"/>
    <w:rPr>
      <w:rFonts w:ascii="Times New Roman" w:hAnsi="Times New Roman" w:eastAsia="宋体" w:cs="Times New Roman"/>
      <w:color w:val="FFFFFF"/>
      <w:sz w:val="18"/>
      <w:szCs w:val="18"/>
      <w:shd w:val="clear" w:color="auto" w:fill="FE8833"/>
    </w:rPr>
  </w:style>
  <w:style w:type="paragraph" w:customStyle="1" w:styleId="48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49">
    <w:name w:val="maint1"/>
    <w:basedOn w:val="1"/>
    <w:qFormat/>
    <w:uiPriority w:val="0"/>
    <w:pPr>
      <w:widowControl/>
      <w:spacing w:before="192" w:line="360" w:lineRule="atLeast"/>
      <w:ind w:firstLine="480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824</Words>
  <Characters>926</Characters>
  <Lines>38</Lines>
  <Paragraphs>10</Paragraphs>
  <TotalTime>6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2025-02-24T15:32:00Z</dcterms:created>
  <dc:creator>微软用户</dc:creator>
  <cp:lastModifiedBy>hehe</cp:lastModifiedBy>
  <cp:lastPrinted>2016-04-13T06:57:00Z</cp:lastPrinted>
  <dcterms:modified xsi:type="dcterms:W3CDTF">2025-03-19T00:44:26Z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34B3FED61D974466ADD955C27BBBC175_13</vt:lpwstr>
  </property>
  <property fmtid="{D5CDD505-2E9C-101B-9397-08002B2CF9AE}" pid="4" name="KSOTemplateDocerSaveRecord">
    <vt:lpwstr>eyJoZGlkIjoiODQ5NjI3ODIyZGJjOTg3NjM2MDE2MjdhODYyMjZhZDkiLCJ1c2VySWQiOiIyODMzNTUyOTUifQ==</vt:lpwstr>
  </property>
</Properties>
</file>